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A89E3" w14:textId="77777777" w:rsidR="00B63A41" w:rsidRPr="00D367BA" w:rsidRDefault="00B63A41" w:rsidP="0087685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427D49E" w14:textId="3AA4C5F1" w:rsidR="00876853" w:rsidRPr="00D367BA" w:rsidRDefault="00876853" w:rsidP="00876853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D367BA">
        <w:rPr>
          <w:rFonts w:ascii="GHEA Grapalat" w:hAnsi="GHEA Grapalat"/>
          <w:b/>
          <w:sz w:val="16"/>
          <w:szCs w:val="16"/>
          <w:lang w:val="hy-AM"/>
        </w:rPr>
        <w:t>Տեխնիկական բնութագիր</w:t>
      </w:r>
    </w:p>
    <w:p w14:paraId="59285279" w14:textId="0C12B978" w:rsidR="00D367BA" w:rsidRPr="00D367BA" w:rsidRDefault="00D367BA" w:rsidP="00876853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D367BA">
        <w:rPr>
          <w:rFonts w:ascii="GHEA Grapalat" w:hAnsi="GHEA Grapalat" w:cs="Sylfaen"/>
          <w:sz w:val="16"/>
          <w:szCs w:val="16"/>
          <w:lang w:val="hy-AM"/>
        </w:rPr>
        <w:t>Մասիս համայնքի բնակավայրերի փողոցների նորոգման՝ ասֆալտապատման աշխատանքների նախագծանախահաշվային փաստաթղթերի կազմման խորհրդատվական ծառայությունների</w:t>
      </w:r>
    </w:p>
    <w:p w14:paraId="67149A39" w14:textId="77777777" w:rsidR="008A65D2" w:rsidRPr="00D367BA" w:rsidRDefault="008A65D2" w:rsidP="00876853">
      <w:pPr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D367BA" w:rsidRPr="00313B64" w14:paraId="77E7C84B" w14:textId="77777777" w:rsidTr="00A47008">
        <w:trPr>
          <w:trHeight w:val="572"/>
          <w:jc w:val="center"/>
        </w:trPr>
        <w:tc>
          <w:tcPr>
            <w:tcW w:w="10201" w:type="dxa"/>
          </w:tcPr>
          <w:p w14:paraId="19414459" w14:textId="031AF88D" w:rsidR="00876853" w:rsidRPr="00D367BA" w:rsidRDefault="00876853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ՀՀ Արարատի մարզի Մասիս </w:t>
            </w:r>
            <w:r w:rsidR="00D367BA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համայնքի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</w:t>
            </w:r>
            <w:r w:rsidR="00A47008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զատաշեն</w:t>
            </w:r>
            <w:r w:rsidR="00D367BA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փողոցների ասֆալտապատման</w:t>
            </w:r>
            <w:r w:rsidR="00D367BA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733EBA" w:rsidRPr="00313B64" w14:paraId="3523F893" w14:textId="77777777" w:rsidTr="00A47008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3EBA" w:rsidRPr="00D367BA" w14:paraId="47C7292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DD503F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D5C44C6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33EBA" w:rsidRPr="00D367BA" w14:paraId="5F64B76F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3E81E8F3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D285D3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733EBA" w:rsidRPr="00D367BA" w14:paraId="50921A3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DDF79D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F711728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33EBA" w:rsidRPr="00D367BA" w14:paraId="184E3054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003C0A4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B020A33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D367BA" w14:paraId="2CF608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A0CC47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5C97764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733EBA" w:rsidRPr="00D367BA" w14:paraId="26DA726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5BF08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6E9F19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313B64" w14:paraId="0B91B11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563979C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133640A" w14:textId="36A0F3CE" w:rsidR="00733EBA" w:rsidRPr="00D367BA" w:rsidRDefault="00733EBA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FF282F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Ազատաշեն բնակավայրի 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733EBA" w:rsidRPr="00313B64" w14:paraId="576AF57B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2C66B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6FC2F0A1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49630C6" w14:textId="77777777" w:rsidR="00733EBA" w:rsidRPr="00D367B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Ազատաշեն բնակավայրի </w:t>
                  </w:r>
                  <w:r w:rsidR="00733EBA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փողոցներ</w:t>
                  </w:r>
                </w:p>
                <w:p w14:paraId="30D9DF24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1523F4C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B530A92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6-7 մ,</w:t>
                  </w:r>
                </w:p>
                <w:p w14:paraId="7BC95336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58A2617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4FE43AB6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1AD49CA" w14:textId="3322F1F4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870</w:t>
                  </w:r>
                  <w:r w:rsidR="00495C8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6-րդ</w:t>
                  </w:r>
                  <w:r w:rsidR="00495C8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200</w:t>
                  </w:r>
                  <w:r w:rsidR="00495C8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13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="00495C8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,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9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13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</w:t>
                  </w:r>
                  <w:r w:rsidR="006841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12-րդ փողոց՝150մ, 3-րդ փողոց 1 փակուղի՝ 100 մ-դպրոց տանող ճանապարհ</w:t>
                  </w:r>
                  <w:r w:rsidR="00495C8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4B4E1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շահառուների քանակը՝ 80 տնտեսություն</w:t>
                  </w:r>
                </w:p>
                <w:p w14:paraId="6FF46C8C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EF53079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F5154DE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1E31AA5B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6E7D88A" w14:textId="51EB5706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733EBA" w:rsidRPr="00D367BA" w14:paraId="46167014" w14:textId="77777777" w:rsidTr="00D367BA">
              <w:trPr>
                <w:trHeight w:val="158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8573C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11773B0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BBDE713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F56B053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BB73F3C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001CDE5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448FA7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0147BBC2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37FABCE5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92D789B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078A853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FDE6613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51FEAC49" w14:textId="77777777" w:rsidR="00733EBA" w:rsidRPr="00D367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35D13BE7" w14:textId="3A61B862" w:rsidR="00733EBA" w:rsidRPr="00D367BA" w:rsidRDefault="00733EBA" w:rsidP="00D367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3E7F5" w14:textId="77777777" w:rsidR="00733EBA" w:rsidRPr="00D367BA" w:rsidRDefault="00733EBA" w:rsidP="00733EBA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733EBA" w:rsidRPr="00D367BA" w14:paraId="7ADF3D2E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D69371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3E350A1" w14:textId="77777777" w:rsidR="00733EBA" w:rsidRPr="00D367B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Ազատաշեն բնակավայրի  </w:t>
                  </w:r>
                  <w:r w:rsidR="00733EBA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փողոցներ</w:t>
                  </w:r>
                </w:p>
                <w:p w14:paraId="729936FB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733EBA" w:rsidRPr="00D367BA" w14:paraId="76F88B29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13B139B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6C11ED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D367BA" w14:paraId="194D3CA3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FF8A79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6170110E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34B42C5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733EBA" w:rsidRPr="00D367BA" w14:paraId="60C8ECC4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1BEE1D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8AB185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D367BA" w14:paraId="30ED081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73016EA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AEBBE37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733EBA" w:rsidRPr="00D367BA" w14:paraId="39BE05E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5C3878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EF0C77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0CD589F0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9F52C22" w14:textId="6A0EDF80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DF9B83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CDE4F7" w14:textId="501C0D50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313B64" w14:paraId="6F85FCE8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FCC7748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2422F259" w14:textId="1208E5BE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6262BE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B73001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5D86AB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0A82FD4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E3C082D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128FB2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lastRenderedPageBreak/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31F8857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BBE41EF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CF41683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B106B4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FEFFB1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47FECE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AB0546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A3B2C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80DC28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2EC66C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306A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6844AD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3C36F98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40FCCCC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D30614A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141109AF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6CAD421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DCD12B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F53F6A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32B693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16F4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C6C50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1811C9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131D90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405F6657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6E5E30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C448CE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4CDEDE6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1D05DBE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4D1C3E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56058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7310B29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4472356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4865" w14:textId="2F8D7899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F7F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B9C179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E42E94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7FC43A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3BD197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1887C1D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B24A23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376EC4A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7C3EB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4C7F0E2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14FE5C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12F192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6E4AB6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D9198F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5A70FD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42D2F09" w14:textId="451723C3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733EBA" w:rsidRPr="00313B64" w14:paraId="2CC89D15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EAE" w14:textId="77777777" w:rsidR="00733EBA" w:rsidRPr="00D367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073E" w14:textId="77777777" w:rsidR="00733EBA" w:rsidRPr="00D367BA" w:rsidRDefault="00733EBA" w:rsidP="00733EBA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273EF404" w14:textId="77777777" w:rsidR="00733EBA" w:rsidRPr="00D367BA" w:rsidRDefault="00733EBA" w:rsidP="00733EBA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33F2BA9C" w14:textId="77777777" w:rsidR="00E52CE5" w:rsidRPr="00D367BA" w:rsidRDefault="00E52CE5" w:rsidP="00765A9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318258A" w14:textId="77777777" w:rsidR="00E52CE5" w:rsidRDefault="00E52CE5" w:rsidP="00597CD4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D51B645" w14:textId="77777777" w:rsidR="00D367BA" w:rsidRPr="00D367BA" w:rsidRDefault="00D367BA" w:rsidP="00597CD4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D073F1E" w14:textId="11B09A55" w:rsidR="00597CD4" w:rsidRPr="00D367BA" w:rsidRDefault="00597CD4" w:rsidP="00597CD4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6A0D1EBD" w14:textId="77777777" w:rsidR="00597CD4" w:rsidRPr="00D367BA" w:rsidRDefault="00597CD4" w:rsidP="00597CD4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97CD4" w:rsidRPr="00D367BA" w14:paraId="5B84CFD2" w14:textId="77777777" w:rsidTr="004C3721">
        <w:trPr>
          <w:trHeight w:val="572"/>
          <w:jc w:val="center"/>
        </w:trPr>
        <w:tc>
          <w:tcPr>
            <w:tcW w:w="10201" w:type="dxa"/>
          </w:tcPr>
          <w:p w14:paraId="6DE3E994" w14:textId="752591A7" w:rsidR="00597CD4" w:rsidRPr="00D367BA" w:rsidRDefault="00597CD4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D367BA" w:rsidRPr="00D367BA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Արբաթ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D367BA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597CD4" w:rsidRPr="00313B64" w14:paraId="52A3A1BA" w14:textId="77777777" w:rsidTr="004C3721">
        <w:trPr>
          <w:trHeight w:val="2102"/>
          <w:jc w:val="center"/>
        </w:trPr>
        <w:tc>
          <w:tcPr>
            <w:tcW w:w="10201" w:type="dxa"/>
          </w:tcPr>
          <w:p w14:paraId="11258B46" w14:textId="77777777" w:rsidR="00597CD4" w:rsidRPr="00D367BA" w:rsidRDefault="00597CD4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97CD4" w:rsidRPr="00D367BA" w14:paraId="508F4DD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5CCA0E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AC05BD1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97CD4" w:rsidRPr="00D367BA" w14:paraId="37726522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4AB41E6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90BDEE2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597CD4" w:rsidRPr="00D367BA" w14:paraId="3B0E6CC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A9EABCF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431F199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97CD4" w:rsidRPr="00D367BA" w14:paraId="044F139D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6FBAE0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0610022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D367BA" w14:paraId="4244F8F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B019CB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DA5D95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597CD4" w:rsidRPr="00D367BA" w14:paraId="09EC43E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10F646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4C4B8A5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313B64" w14:paraId="307634A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7F66E21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EBC712" w14:textId="77777777" w:rsidR="00597CD4" w:rsidRPr="00D367BA" w:rsidRDefault="00597CD4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Արբաթ բնակավայրի 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1740EAA3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313B64" w14:paraId="69DA5732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F92EF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5344BC9B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0461B9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Արբաթ բնակավայրի փողոցներ</w:t>
                  </w:r>
                </w:p>
                <w:p w14:paraId="3625C0C3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160C869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8F56099" w14:textId="63443109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EB53E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="0079500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մ,</w:t>
                  </w:r>
                </w:p>
                <w:p w14:paraId="5887C278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6B3C5D38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5D10F34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4040FA0F" w14:textId="2A6C1F45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</w:t>
                  </w:r>
                  <w:r w:rsidR="00EB53E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 /</w:t>
                  </w:r>
                  <w:r w:rsidR="00EB53E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9-րդ փողոց՝ 528մ, 12-րդ փողոց՝215մ, 13-րդ փողոց՝222մ, </w:t>
                  </w:r>
                  <w:r w:rsidR="0079500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Վալերի Հակոբյանի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փ</w:t>
                  </w:r>
                  <w:r w:rsidR="00EB53E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ողոցից 4-րդ փողոց տանող հատված՝105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մ/</w:t>
                  </w:r>
                </w:p>
                <w:p w14:paraId="17C5E5D2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E0E70FF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11B9F5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6217C53E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49840C58" w14:textId="4BB53D8C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597CD4" w:rsidRPr="00D367BA" w14:paraId="0212CCF0" w14:textId="77777777" w:rsidTr="00D367BA">
              <w:trPr>
                <w:trHeight w:val="185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500116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046A6B9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176D941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6779687B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7AA16AB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3346BC0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D165F1E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3E4BEED8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216B25C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3BC51763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31F1201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2A025D19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37BA4C6B" w14:textId="77777777" w:rsidR="00597CD4" w:rsidRPr="00D367BA" w:rsidRDefault="00597CD4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3B99F48D" w14:textId="5A59B5ED" w:rsidR="00597CD4" w:rsidRPr="00D367BA" w:rsidRDefault="00597CD4" w:rsidP="00D367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9B05" w14:textId="77777777" w:rsidR="00597CD4" w:rsidRPr="00D367BA" w:rsidRDefault="00597CD4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97CD4" w:rsidRPr="00D367BA" w14:paraId="055B09A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64CB68E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804353C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Արբաթ բնակավայրի    փողոցներ</w:t>
                  </w:r>
                </w:p>
                <w:p w14:paraId="047B32DD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97CD4" w:rsidRPr="00D367BA" w14:paraId="0D8373ED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08D0197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82B5C1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D367BA" w14:paraId="38EBF82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702F12A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6EA963A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091EADD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597CD4" w:rsidRPr="00D367BA" w14:paraId="20D1F8F5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F9CB2A9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ECED7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D367BA" w14:paraId="689CF15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248833B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DF3910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597CD4" w:rsidRPr="00D367BA" w14:paraId="68E7B1F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40207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2EBBCF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0A1E0F7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BA237CE" w14:textId="410C74F1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FD84A1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12095C1" w14:textId="779E1B6E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313B64" w14:paraId="3DBB9CC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D99EF2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79AACD4C" w14:textId="35783AE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788F4D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C1E5F9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04458C1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7B1CAB6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5E8156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3894CC3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552877E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A24BE86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EADD4A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DC4BAF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6F44EEC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288C40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3D4E68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9CCCC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F68617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270833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1661B5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5347E7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59E4D0E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A3026A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47DFF5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467AD8B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08798AC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9CDF9F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DFB545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DE0799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7A618E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A156D5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30FA6C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7CE3E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440BC3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281379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23F4D4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2183EB44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5CE5671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7AFEF6F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381639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6791231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1366000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0988" w14:textId="693AA300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B417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C5B442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54516DE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2F2B89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4A0927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F1F7A4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5A2E59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4E85A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0695F0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56FA52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7207F1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4B7B99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56DC5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A4F1E2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8450C1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251365" w14:textId="6BECEE12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597CD4" w:rsidRPr="00313B64" w14:paraId="0D926434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F902" w14:textId="77777777" w:rsidR="00597CD4" w:rsidRPr="00D367BA" w:rsidRDefault="00597CD4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A8FA" w14:textId="77777777" w:rsidR="00597CD4" w:rsidRPr="00D367BA" w:rsidRDefault="00597CD4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441AC926" w14:textId="77777777" w:rsidR="00597CD4" w:rsidRPr="00D367BA" w:rsidRDefault="00597CD4" w:rsidP="004C372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</w:tbl>
    <w:p w14:paraId="0BD0BF95" w14:textId="77777777" w:rsidR="00E52CE5" w:rsidRPr="00D367BA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58F5640" w14:textId="77777777" w:rsidR="00E52CE5" w:rsidRPr="00D367BA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569C49D" w14:textId="77777777" w:rsidR="00E52CE5" w:rsidRPr="00D367BA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A803E20" w14:textId="16ECCC64" w:rsidR="00BD1DC6" w:rsidRPr="00D367BA" w:rsidRDefault="00BD1DC6" w:rsidP="00BD1DC6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54DC3E7F" w14:textId="77777777" w:rsidR="00BD1DC6" w:rsidRPr="00D367BA" w:rsidRDefault="00BD1DC6" w:rsidP="00BD1DC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D367BA" w14:paraId="2D3BA06E" w14:textId="77777777" w:rsidTr="004C3721">
        <w:trPr>
          <w:trHeight w:val="572"/>
          <w:jc w:val="center"/>
        </w:trPr>
        <w:tc>
          <w:tcPr>
            <w:tcW w:w="10201" w:type="dxa"/>
          </w:tcPr>
          <w:p w14:paraId="2D6F988A" w14:textId="69E96756" w:rsidR="00BD1DC6" w:rsidRPr="00D367BA" w:rsidRDefault="00BD1DC6" w:rsidP="005B0FB4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D367BA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Արգավանդի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D367BA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313B64" w14:paraId="0B8C3528" w14:textId="77777777" w:rsidTr="00D367BA">
        <w:trPr>
          <w:trHeight w:val="13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D367BA" w14:paraId="057709A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73F86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0D9E1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D367BA" w14:paraId="6CCD6334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2B982EA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E0168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BD1DC6" w:rsidRPr="00D367BA" w14:paraId="24CAC32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63AF23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142A54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D367BA" w14:paraId="234EA86A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AC56B4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B86F416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D367BA" w14:paraId="2C00DA5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9FBBBC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9F1CAE0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BD1DC6" w:rsidRPr="00D367BA" w14:paraId="4C04092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C49205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2AAED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313B64" w14:paraId="6F8C317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1E0332C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661DA6" w14:textId="13A6088B" w:rsidR="00BD1DC6" w:rsidRPr="00D367BA" w:rsidRDefault="00BD1DC6" w:rsidP="005B0FB4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Արգավանդ բնակավայրի   փողոցների ասֆալտապատման աշխատանքների նախագծանախահաշվայինփաստաթղթերի կազմման</w:t>
                  </w:r>
                  <w:r w:rsidR="005B0FB4"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BD1DC6" w:rsidRPr="00313B64" w14:paraId="542E13D5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52A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2138F7E1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A434A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Արգավանդ բնակավայրի փողոցներ</w:t>
                  </w:r>
                </w:p>
                <w:p w14:paraId="50442B7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244A6A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EB98158" w14:textId="252119C6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5-</w:t>
                  </w:r>
                  <w:r w:rsidR="00964E0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մ,</w:t>
                  </w:r>
                </w:p>
                <w:p w14:paraId="2DA40DC6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09B121B3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B668F6A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5898C8F9" w14:textId="74907603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</w:t>
                  </w:r>
                  <w:r w:rsidR="00964E0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14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 մ /Սո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ւ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րբ Զորավարի 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փողոց՝4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00մ,  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Սևակի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փողոց՝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00մ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Օդանավակայանի 1-ին փողոց՝ 400մ, Կենտրոնական 4-րդ փողոցըհատող մասից մինչև Կենտրոնական փողոց՝ 400մ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  <w:r w:rsidR="00E572C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 տնտեսություններ՝180։</w:t>
                  </w:r>
                </w:p>
                <w:p w14:paraId="7862CED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1A6453C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BABF93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31544DC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E483BE2" w14:textId="2C3CFF51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BD1DC6" w:rsidRPr="00D367BA" w14:paraId="73A2E48A" w14:textId="77777777" w:rsidTr="00D367BA">
              <w:trPr>
                <w:trHeight w:val="182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BBBE34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B7C92FA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51F629B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4016896F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BA338D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FC8A848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FECCEFC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4ACD8B10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4A5CC5C5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41BF20D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F21D49C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6FE6301F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CD11217" w14:textId="77777777" w:rsidR="00BD1DC6" w:rsidRPr="00D367BA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1745650C" w14:textId="3D4B223F" w:rsidR="00BD1DC6" w:rsidRPr="00D367BA" w:rsidRDefault="00BD1DC6" w:rsidP="00D367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23973" w14:textId="77777777" w:rsidR="00BD1DC6" w:rsidRPr="00D367BA" w:rsidRDefault="00BD1DC6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D1DC6" w:rsidRPr="00D367BA" w14:paraId="6FE4615C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B267453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lastRenderedPageBreak/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D49671A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Արգավանդ բնակավայրի    փողոցներ</w:t>
                  </w:r>
                </w:p>
                <w:p w14:paraId="240506D8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D1DC6" w:rsidRPr="00D367BA" w14:paraId="230145C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777FEE9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7AE71E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D367BA" w14:paraId="77B474F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2DE17D8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D45705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BF2ABC6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BD1DC6" w:rsidRPr="00D367BA" w14:paraId="1F9D7A1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0F7FDBF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4CE764F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D367BA" w14:paraId="7AF94CF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61591C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CA46D12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BD1DC6" w:rsidRPr="00D367BA" w14:paraId="78E0735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0987B3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DA7C941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0E7F41B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5B4C6D0" w14:textId="092CA373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D8B298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DC1CA6A" w14:textId="4EC3DC2E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313B64" w14:paraId="004BA72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5CF6838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44483204" w14:textId="30DE17DE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3466C4D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4FB598D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04B56C4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3F071F5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F4AB7C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7A3A32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175A45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16EED532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375A79E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3AC4B0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73C7950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AACF19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7BC91E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3654A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759C58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9FAF35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55B4F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120BF3F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6F9A55B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D64BC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E260176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312E27D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268787F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78BFB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B5EA76B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շինարարական աղբի տեղերի, օգտագործվող հանքանյութերի հանքերի տեղերի վերաբերյալ),</w:t>
                  </w:r>
                </w:p>
                <w:p w14:paraId="49497D9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3644C9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9DB404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B3DD48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E1059F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74579D9C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0465DC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689BD0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6D253517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772B01C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5DB0CA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F80F40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3924F5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25AEE47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E021" w14:textId="0EFD0CA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7D0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885B6D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C3BB9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0C00116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79A97BA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5FAB06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D4F4D4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6550E4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811F0C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034E7EC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562372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3EB19C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D49D29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421EEF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4DA0F7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7F5A459" w14:textId="6C91155C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D1DC6" w:rsidRPr="00313B64" w14:paraId="46254BA2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8611" w14:textId="77777777" w:rsidR="00BD1DC6" w:rsidRPr="00D367BA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1609" w14:textId="77777777" w:rsidR="00BD1DC6" w:rsidRPr="00D367BA" w:rsidRDefault="00BD1DC6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1FD36311" w14:textId="77777777" w:rsidR="00BD1DC6" w:rsidRPr="00D367BA" w:rsidRDefault="00BD1DC6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26FF00EC" w14:textId="77777777" w:rsidR="00E52CE5" w:rsidRPr="00D367BA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4FC5498" w14:textId="77777777" w:rsidR="00E52CE5" w:rsidRPr="00D367BA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A3BFA16" w14:textId="77777777" w:rsidR="00E52CE5" w:rsidRPr="00D367BA" w:rsidRDefault="00E52CE5" w:rsidP="0003518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18A9EB6" w14:textId="4D060007" w:rsidR="00035186" w:rsidRPr="00D367BA" w:rsidRDefault="00035186" w:rsidP="00035186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1DF79AA4" w14:textId="77777777" w:rsidR="00035186" w:rsidRPr="00D367BA" w:rsidRDefault="00035186" w:rsidP="0003518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D367BA" w14:paraId="3FDFB959" w14:textId="77777777" w:rsidTr="00035186">
        <w:trPr>
          <w:trHeight w:val="572"/>
          <w:jc w:val="center"/>
        </w:trPr>
        <w:tc>
          <w:tcPr>
            <w:tcW w:w="10201" w:type="dxa"/>
          </w:tcPr>
          <w:p w14:paraId="39C7C510" w14:textId="565BCF2A" w:rsidR="00035186" w:rsidRPr="00D367BA" w:rsidRDefault="00035186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Գեղանիստ 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035186" w:rsidRPr="00313B64" w14:paraId="530B256E" w14:textId="77777777" w:rsidTr="00035186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D367BA" w14:paraId="55FB344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A90700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7E57CD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35186" w:rsidRPr="00D367BA" w14:paraId="0B24C10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1117BB6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6C3A885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35186" w:rsidRPr="00D367BA" w14:paraId="2745436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0DBA54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5B1F65D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35186" w:rsidRPr="00D367BA" w14:paraId="11F43CF4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73866D2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9CD3EF0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D367BA" w14:paraId="26F860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D32638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6E1A6A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35186" w:rsidRPr="00D367BA" w14:paraId="6DD302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E6801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38B70B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313B64" w14:paraId="7D645DA9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30768D0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E4CE620" w14:textId="77777777" w:rsidR="00035186" w:rsidRPr="00D367BA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Գեղանիստ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47254F6A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313B64" w14:paraId="4EF75B44" w14:textId="77777777" w:rsidTr="00067FB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A1987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176210B5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27C03B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Գեղանիստ բնակավայրի  փողոցներ</w:t>
                  </w:r>
                </w:p>
                <w:p w14:paraId="18064E0F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44ED58E2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077C239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="009E0F8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6D62E2AA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059E8B6C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E5764DC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69C50F5B" w14:textId="426CCADD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506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 /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2-րդ փողոց՝ 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37</w:t>
                  </w:r>
                  <w:r w:rsidR="009A05F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 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9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փողոց՝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436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10-րդ փողոց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՝ 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="007616D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00մ </w:t>
                  </w:r>
                  <w:r w:rsidR="009A05F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C23CF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շահառուներ՝111 տնտեսություն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</w:p>
                <w:p w14:paraId="47EB022E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DBF7CAC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61EA3C8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707E0C91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6FD4BA2E" w14:textId="4ADC1280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35186" w:rsidRPr="00D367BA" w14:paraId="26B86A82" w14:textId="77777777" w:rsidTr="00D367BA">
              <w:trPr>
                <w:trHeight w:val="174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75108E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008CAAF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C549722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436D1FC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6229A33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18824E5A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A049288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C766250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4A6A161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6789EC10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31321C3F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A726F15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31C5C6F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212E611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A10E88E" w14:textId="77777777" w:rsidR="00035186" w:rsidRPr="00D367B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0C31CEBF" w14:textId="14415825" w:rsidR="00035186" w:rsidRPr="00D367BA" w:rsidRDefault="00035186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530A7" w14:textId="77777777" w:rsidR="00035186" w:rsidRPr="00D367BA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35186" w:rsidRPr="00D367BA" w14:paraId="690EE447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DAD02D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47104BE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Գեղանիստ բնակավայրի  փողոցներ</w:t>
                  </w:r>
                </w:p>
                <w:p w14:paraId="5ECFE847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35186" w:rsidRPr="00D367BA" w14:paraId="2F4FCAD9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B5854A0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B3805B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D367BA" w14:paraId="437055F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25AB9E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77359C7E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EC194A5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35186" w:rsidRPr="00D367BA" w14:paraId="56A3ADA4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79F686F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63387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D367BA" w14:paraId="7A14171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049401F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52DD367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35186" w:rsidRPr="00D367BA" w14:paraId="055E0FC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5E2BB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980E02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638B016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48F65B0" w14:textId="212DF392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3DA724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395592E" w14:textId="4E6015BE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313B64" w14:paraId="2B7852A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03CCC3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4418E60A" w14:textId="77738351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0D24D2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654A95B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95E1FA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2AF2821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475C6E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55D8E1A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12135AB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421499C4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B5BDA55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DD3B87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3E58489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E53B2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41ACB1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2ED0FB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B8180D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239181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35D1B1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5E5362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655BF04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31DB9C6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66C9C92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FBF7D5B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3038F0B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376679B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0716CB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A64864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D80AE9B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B7557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05671F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F5E483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3F04ACF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16C2A7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նախահաշիվ (որն իր մեջ կներառի ամփոփ, օբյեկտային և տեղային նախահաշիվներ):</w:t>
                  </w:r>
                </w:p>
                <w:p w14:paraId="1DA4F90F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5CF37D47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0419FBEA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3E201CB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06BB505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CD4FB9" w14:textId="2581A7C0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5C8983E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F64E" w14:textId="14F693A0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AA2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D40C43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8B4B1C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715B8F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765140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BBE0A8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74A71A3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9A6625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F18594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42614A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3F2D09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38F1B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49EEB6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FB99F0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F172D8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3CA8CD5" w14:textId="173B8225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35186" w:rsidRPr="00313B64" w14:paraId="226AA26A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C596" w14:textId="77777777" w:rsidR="00035186" w:rsidRPr="00D367B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BE99" w14:textId="77777777" w:rsidR="00035186" w:rsidRPr="00D367BA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FE58423" w14:textId="77777777" w:rsidR="00035186" w:rsidRPr="00D367BA" w:rsidRDefault="00035186" w:rsidP="0003518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5044E685" w14:textId="77777777" w:rsidR="00E52CE5" w:rsidRPr="00D367BA" w:rsidRDefault="00E52CE5" w:rsidP="00B20B7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537D9816" w14:textId="77777777" w:rsidR="00E52CE5" w:rsidRPr="00D367BA" w:rsidRDefault="00E52CE5" w:rsidP="00B20B7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8B867F6" w14:textId="77777777" w:rsidR="00E52CE5" w:rsidRPr="00D367BA" w:rsidRDefault="00E52CE5" w:rsidP="00B20B7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DA7CA65" w14:textId="60F74254" w:rsidR="00B20B7C" w:rsidRPr="00D367BA" w:rsidRDefault="00B20B7C" w:rsidP="00B20B7C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590C71F0" w14:textId="77777777" w:rsidR="00B20B7C" w:rsidRPr="00D367BA" w:rsidRDefault="00B20B7C" w:rsidP="00B20B7C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20B7C" w:rsidRPr="00D367BA" w14:paraId="5DC8B8B4" w14:textId="77777777" w:rsidTr="004C3721">
        <w:trPr>
          <w:trHeight w:val="572"/>
          <w:jc w:val="center"/>
        </w:trPr>
        <w:tc>
          <w:tcPr>
            <w:tcW w:w="10201" w:type="dxa"/>
          </w:tcPr>
          <w:p w14:paraId="3A1F4C8E" w14:textId="53FD77F0" w:rsidR="00B20B7C" w:rsidRPr="00D367BA" w:rsidRDefault="00B20B7C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Գետափնյայ</w:t>
            </w:r>
            <w:r w:rsidR="00D367BA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B20B7C" w:rsidRPr="00313B64" w14:paraId="7A36AE0A" w14:textId="77777777" w:rsidTr="006B133A">
        <w:trPr>
          <w:trHeight w:val="1684"/>
          <w:jc w:val="center"/>
        </w:trPr>
        <w:tc>
          <w:tcPr>
            <w:tcW w:w="10201" w:type="dxa"/>
          </w:tcPr>
          <w:p w14:paraId="7862B86A" w14:textId="77777777" w:rsidR="00B20B7C" w:rsidRPr="00D367BA" w:rsidRDefault="00B20B7C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20B7C" w:rsidRPr="00D367BA" w14:paraId="6FFE8F4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9B157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C255A1A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20B7C" w:rsidRPr="00D367BA" w14:paraId="2F5814E5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CA9B8A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BDB866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B20B7C" w:rsidRPr="00D367BA" w14:paraId="7E17C06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2667F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97023BD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20B7C" w:rsidRPr="00D367BA" w14:paraId="7163CE05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03E33B2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5217B2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D367BA" w14:paraId="2524B62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E3852A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F784CB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B20B7C" w:rsidRPr="00D367BA" w14:paraId="6600646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6C67D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D9222A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313B64" w14:paraId="29D3A1B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81961CB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0C98B6D" w14:textId="77777777" w:rsidR="00B20B7C" w:rsidRPr="00D367BA" w:rsidRDefault="00B20B7C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Գետափնյա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EF6B6E8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313B64" w14:paraId="352CE1D0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0F07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54458AB3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E6D8D6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Գետափնյա բնակավայրի  փողոցներ</w:t>
                  </w:r>
                </w:p>
                <w:p w14:paraId="55193B1E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43FDE2A3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DEC60E7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6մ,</w:t>
                  </w:r>
                </w:p>
                <w:p w14:paraId="704E6804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0AF94317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78F708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74DD5E42" w14:textId="35CE85DF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1110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5-րդ  փողոց՝ 28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2F0D1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, 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="002F0D1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27</w:t>
                  </w:r>
                  <w:r w:rsidR="002F0D1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11-րդ փողոց՝140մ</w:t>
                  </w:r>
                  <w:r w:rsidR="002F0D12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89007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շահառուներ՝114 տնտեսություն</w:t>
                  </w:r>
                </w:p>
                <w:p w14:paraId="6B75FB0B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282CB29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5CBD306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076B5F4E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B9D8611" w14:textId="64765F90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B20B7C" w:rsidRPr="00D367BA" w14:paraId="426BAC62" w14:textId="77777777" w:rsidTr="00D367BA">
              <w:trPr>
                <w:trHeight w:val="181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DFC5C7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4B3154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543D7D4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6BB98BD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5DF5164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73425526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2C97B41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68A4E8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F413D8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78AA2E24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33B911C4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DEB5B40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918984B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2F973A42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57A2B49E" w14:textId="77777777" w:rsidR="00B20B7C" w:rsidRPr="00D367BA" w:rsidRDefault="00B20B7C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1C2DDEAA" w14:textId="662A7424" w:rsidR="00B20B7C" w:rsidRPr="00D367BA" w:rsidRDefault="00B20B7C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3D914" w14:textId="77777777" w:rsidR="00B20B7C" w:rsidRPr="00D367BA" w:rsidRDefault="00B20B7C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20B7C" w:rsidRPr="00D367BA" w14:paraId="6DB6F641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7C0F67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0BBAB98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Գետափնյա բնակավայրի  փողոցներ</w:t>
                  </w:r>
                </w:p>
                <w:p w14:paraId="3AB28577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20B7C" w:rsidRPr="00D367BA" w14:paraId="11AC8AAA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F12009E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E818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D367BA" w14:paraId="645A179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505514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5BDCB861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D9A527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B20B7C" w:rsidRPr="00D367BA" w14:paraId="598A1127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F47C176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ED5C241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D367BA" w14:paraId="38ECF2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C0E15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913D64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B20B7C" w:rsidRPr="00D367BA" w14:paraId="2D6DFC1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EDCE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3E41C5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5E2CB9FF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F6D73F8" w14:textId="2FD2743B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4B252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0B28E6" w14:textId="7DDE42A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313B64" w14:paraId="6C2D6AF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5B975C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11A694FE" w14:textId="76E814E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077CCC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4EF87B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2DB85BA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4A0832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CD49AE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347760C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7887403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28D78623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F41A78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C4FCC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542309A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F35586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C8E3FD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834DB3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CA0C2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841A2E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912D36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245EB3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6F5C948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DBB2E86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0F4B41B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6AE391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44D0F38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F1C846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40F1F0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3264CA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F58495D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903376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B7109E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A952E6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3821A5D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DE512E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8143A22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1B0705F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777D9A5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897F1B9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211D7F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D39C453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5708602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2BCC" w14:textId="0C198204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B1F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E228D4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E93642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7768B0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BF86D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3A4F26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F3018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A8F4C4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66EE3C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7725909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729441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258EE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0CE8137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E3F135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D503E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23D5C3E" w14:textId="4B02DFCD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0B7C" w:rsidRPr="00313B64" w14:paraId="4A1A4330" w14:textId="77777777" w:rsidTr="006B133A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C49C" w14:textId="77777777" w:rsidR="00B20B7C" w:rsidRPr="00D367BA" w:rsidRDefault="00B20B7C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9733" w14:textId="77777777" w:rsidR="00B20B7C" w:rsidRPr="00D367BA" w:rsidRDefault="00B20B7C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C906319" w14:textId="77777777" w:rsidR="00B20B7C" w:rsidRPr="00D367BA" w:rsidRDefault="00B20B7C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EBFAE7F" w14:textId="77777777" w:rsidR="00035186" w:rsidRPr="00D367BA" w:rsidRDefault="00035186" w:rsidP="00AD2BD9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AE5C096" w14:textId="77777777" w:rsidR="00E52CE5" w:rsidRPr="00D367BA" w:rsidRDefault="00E52CE5" w:rsidP="00AD2BD9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E72D42F" w14:textId="77777777" w:rsidR="00E52CE5" w:rsidRPr="00D367BA" w:rsidRDefault="00E52CE5" w:rsidP="00AD2BD9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EEE5631" w14:textId="77777777" w:rsidR="00E52CE5" w:rsidRPr="00D367BA" w:rsidRDefault="00E52CE5" w:rsidP="00AD2BD9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A95F12A" w14:textId="3642E23F" w:rsidR="00AD2BD9" w:rsidRPr="00D367BA" w:rsidRDefault="00AD2BD9" w:rsidP="00AD2BD9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2551A67C" w14:textId="77777777" w:rsidR="00AD2BD9" w:rsidRPr="00D367BA" w:rsidRDefault="00AD2BD9" w:rsidP="00AD2BD9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313B64" w14:paraId="1AEC5DEB" w14:textId="77777777" w:rsidTr="008D7FFA">
        <w:trPr>
          <w:trHeight w:val="572"/>
          <w:jc w:val="center"/>
        </w:trPr>
        <w:tc>
          <w:tcPr>
            <w:tcW w:w="10201" w:type="dxa"/>
          </w:tcPr>
          <w:p w14:paraId="486CAECD" w14:textId="4219DFDA" w:rsidR="00AD2BD9" w:rsidRPr="00D367BA" w:rsidRDefault="00AD2BD9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256F1B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Դաշտավան</w:t>
            </w:r>
            <w:r w:rsidR="00D367BA"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5B4FAEA9" w14:textId="7CA7590B" w:rsidR="00AD2BD9" w:rsidRPr="00D367BA" w:rsidRDefault="00AD2BD9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D2BD9" w:rsidRPr="00D348C0" w14:paraId="1420DEBC" w14:textId="77777777" w:rsidTr="008D7FFA">
        <w:trPr>
          <w:trHeight w:val="2102"/>
          <w:jc w:val="center"/>
        </w:trPr>
        <w:tc>
          <w:tcPr>
            <w:tcW w:w="10201" w:type="dxa"/>
          </w:tcPr>
          <w:p w14:paraId="78DBAFA6" w14:textId="77777777" w:rsidR="00AD2BD9" w:rsidRPr="00D367BA" w:rsidRDefault="00AD2BD9" w:rsidP="008D7F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D367BA" w14:paraId="06287B3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EE64C0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A9BCD87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D2BD9" w:rsidRPr="00D367BA" w14:paraId="77DC8E86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0C28F9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8CCE8C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AD2BD9" w:rsidRPr="00D367BA" w14:paraId="50515C9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549753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3F3E33AD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D2BD9" w:rsidRPr="00D367BA" w14:paraId="44D79863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C5A30DF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11CC4F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D367BA" w14:paraId="5C73FD2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FDF5D1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2CC2353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AD2BD9" w:rsidRPr="00D367BA" w14:paraId="565DB63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C4488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1FC1E1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313B64" w14:paraId="74A3312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424683F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3C013EC" w14:textId="77777777" w:rsidR="00AD2BD9" w:rsidRPr="00D367BA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256F1B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Դաշտավան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5AC9392C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313B64" w14:paraId="6597E99F" w14:textId="77777777" w:rsidTr="00D367BA">
              <w:trPr>
                <w:gridAfter w:val="1"/>
                <w:wAfter w:w="301" w:type="dxa"/>
                <w:trHeight w:val="126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1EC7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65F9E474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EBE11B4" w14:textId="77777777" w:rsidR="00AD2BD9" w:rsidRPr="00D367B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Դաշտավան</w:t>
                  </w:r>
                  <w:r w:rsidR="00AD2BD9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CB9FEE2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2673EB6F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1BD82A" w14:textId="7B0971E8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0D16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5-7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6F40B11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1FD7173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9A2CB63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15615B1A" w14:textId="20BB605A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56F1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 /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Մատուռի</w:t>
                  </w:r>
                  <w:r w:rsidR="003B5C5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՝ 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</w:t>
                  </w:r>
                  <w:r w:rsidR="003B5C5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Սարմենի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3B5C5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256F1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, 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Առաքելյանի</w:t>
                  </w:r>
                  <w:r w:rsidR="00982E2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</w:t>
                  </w:r>
                  <w:r w:rsidR="003B5C5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50մ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Շիրազի փողոց՝400մ, Բաղրամյանի 2-րդ նրբանցք՝200մ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8F3FB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շահառուներ՝ 120 տնտեսություն</w:t>
                  </w:r>
                </w:p>
                <w:p w14:paraId="52F0A885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57DD95E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808F04B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09F764E9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15C1B81" w14:textId="77BE9914" w:rsidR="00AD2BD9" w:rsidRPr="00D367BA" w:rsidRDefault="00B26A38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AD2BD9" w:rsidRPr="00D367BA" w14:paraId="3FE16B86" w14:textId="77777777" w:rsidTr="00D367BA">
              <w:trPr>
                <w:trHeight w:val="186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EA56B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C0DC881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7D1D9C7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89C63C3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2ABF9B8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7A97E56D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04981C8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F04A0D0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F9A0628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12EB0806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5D9F7956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9FECA0F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E9A77EA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16F73D61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25FA5EE6" w14:textId="77777777" w:rsidR="00AD2BD9" w:rsidRPr="00D367B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807E082" w14:textId="0FB290C5" w:rsidR="00AD2BD9" w:rsidRPr="00D367BA" w:rsidRDefault="00B26A38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ADB8" w14:textId="77777777" w:rsidR="00AD2BD9" w:rsidRPr="00D367BA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AD2BD9" w:rsidRPr="00D367BA" w14:paraId="72F074E9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5E6BAF0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F9E5910" w14:textId="77777777" w:rsidR="00AD2BD9" w:rsidRPr="00D367B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Դաշտավան</w:t>
                  </w:r>
                  <w:r w:rsidR="00AD2BD9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38CB866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AD2BD9" w:rsidRPr="00D367BA" w14:paraId="0C5AE3CD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DC1F7C6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54B1469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D367BA" w14:paraId="0602DEC6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5E1F948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924EF6A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9016816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AD2BD9" w:rsidRPr="00D367BA" w14:paraId="29AE500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29100C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596617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D367BA" w14:paraId="4BB773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0136D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8360700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AD2BD9" w:rsidRPr="00D367BA" w14:paraId="3816621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7C3A555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AAA206" w14:textId="77777777" w:rsidR="00AD2BD9" w:rsidRPr="00D367B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313B64" w14:paraId="6D2C7682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DBF23F7" w14:textId="59278B4A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AC6541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8AF6E70" w14:textId="559574D0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48C0" w14:paraId="38200B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6F9AFE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594D2F82" w14:textId="03DEAA0F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02EB33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6A9D9CB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3B93107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3EBB79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4EE05B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A5D7D91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FA6FFD6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44B19E9E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1EE033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48BE555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5E9E1C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88028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D5264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02AE8C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930285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787EDC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4BA3E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80E68B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BD500C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58C0EF6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926DB72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2BD635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469963B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5932C2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A12021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FE6834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947BFC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094B52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3F6185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310C1E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64EADF34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181C18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9E9561F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5799981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3A6C600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AABE24C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F1578F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4181DF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617D69C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C150" w14:textId="49E6024B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068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0F31A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7F0878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718BC77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A700B6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1587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25C7B7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0FA609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4057AC0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7E6FBDC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FD0FD8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F99C89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9B0AEA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A2840A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05457C0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E0C5F" w14:textId="55B2AEFE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D348C0" w14:paraId="3F29103E" w14:textId="77777777" w:rsidTr="00E52CE5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071D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A000" w14:textId="77777777" w:rsidR="00B26A38" w:rsidRPr="00D367BA" w:rsidRDefault="00B26A38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2560F843" w14:textId="77777777" w:rsidR="00AD2BD9" w:rsidRPr="00D367BA" w:rsidRDefault="00AD2BD9" w:rsidP="008D7FFA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8D79B69" w14:textId="77777777" w:rsidR="00E52CE5" w:rsidRPr="00D367BA" w:rsidRDefault="00E52CE5" w:rsidP="00EA579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9D82B1D" w14:textId="77777777" w:rsidR="00E52CE5" w:rsidRPr="00D367BA" w:rsidRDefault="00E52CE5" w:rsidP="00EA579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2667343A" w14:textId="77777777" w:rsidR="00E52CE5" w:rsidRPr="00D367BA" w:rsidRDefault="00E52CE5" w:rsidP="00EA579C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C0D9535" w14:textId="04FAD919" w:rsidR="00EA579C" w:rsidRPr="00D367BA" w:rsidRDefault="00EA579C" w:rsidP="00EA579C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4021F3F6" w14:textId="77777777" w:rsidR="00EA579C" w:rsidRPr="00D367BA" w:rsidRDefault="00EA579C" w:rsidP="00EA579C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D348C0" w14:paraId="2901CBC7" w14:textId="77777777" w:rsidTr="00035186">
        <w:trPr>
          <w:trHeight w:val="572"/>
          <w:jc w:val="center"/>
        </w:trPr>
        <w:tc>
          <w:tcPr>
            <w:tcW w:w="10201" w:type="dxa"/>
          </w:tcPr>
          <w:p w14:paraId="7198F8CF" w14:textId="68DED967" w:rsidR="00EA579C" w:rsidRPr="00D367BA" w:rsidRDefault="00EA579C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Դարակերտ բնակավայրի</w:t>
            </w: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295E7D83" w14:textId="1C00E1B0" w:rsidR="00EA579C" w:rsidRPr="00D367BA" w:rsidRDefault="00EA579C" w:rsidP="00D367BA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367BA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EA579C" w:rsidRPr="00D348C0" w14:paraId="6FFDE1A1" w14:textId="77777777" w:rsidTr="00E52CE5">
        <w:trPr>
          <w:trHeight w:val="70"/>
          <w:jc w:val="center"/>
        </w:trPr>
        <w:tc>
          <w:tcPr>
            <w:tcW w:w="10201" w:type="dxa"/>
          </w:tcPr>
          <w:p w14:paraId="44F36C2E" w14:textId="77777777" w:rsidR="00EA579C" w:rsidRPr="00D367BA" w:rsidRDefault="00EA579C" w:rsidP="0003518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D367BA" w14:paraId="6DD3461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8A0736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F438F0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EA579C" w:rsidRPr="00D367BA" w14:paraId="2A73809A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D353A9F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16C43F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EA579C" w:rsidRPr="00D367BA" w14:paraId="6331DA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C195403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2B8B62D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A579C" w:rsidRPr="00D367BA" w14:paraId="3BBA4C46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A90A2C7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9C167D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D367BA" w14:paraId="63B69D6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CDBBD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56D85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EA579C" w:rsidRPr="00D367BA" w14:paraId="4D77C75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08447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79F832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D348C0" w14:paraId="55A11F9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727095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F9EBD19" w14:textId="77777777" w:rsidR="00EA579C" w:rsidRPr="00D367BA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Դարակերտ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7C96E82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D348C0" w14:paraId="044AF97B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667D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250B21A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16455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Դարակերտ բնակավայրի  փողոցներ</w:t>
                  </w:r>
                </w:p>
                <w:p w14:paraId="6C6E7C8F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5AD5A01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662D378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1502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6-8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58578D2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31CE8328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A8A70A5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C103EFD" w14:textId="5EEAEA1F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0D16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1170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1502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Հայդուկների փողոց</w:t>
                  </w:r>
                  <w:r w:rsidR="000D16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՝1170մ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  <w:r w:rsidR="000D16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 ՝80 տնտեսություն</w:t>
                  </w:r>
                </w:p>
                <w:p w14:paraId="664D299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941F3E7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236C188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79AB455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62341D0A" w14:textId="2D5A5B6D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EA579C" w:rsidRPr="00D367BA" w14:paraId="4CE1C194" w14:textId="77777777" w:rsidTr="00D367BA">
              <w:trPr>
                <w:trHeight w:val="175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5185ED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18BAF51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6D15E37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91828C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EE0B74D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1DE4E57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14477B9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AB1DE7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4AFF7DC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2DC48618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67591205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F1538B5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C2D715D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0662CF0F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7AE36DD" w14:textId="77777777" w:rsidR="00EA579C" w:rsidRPr="00D367B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68CC83F" w14:textId="7BEF963C" w:rsidR="00EA579C" w:rsidRPr="00D367BA" w:rsidRDefault="00EA579C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EF0E" w14:textId="77777777" w:rsidR="00EA579C" w:rsidRPr="00D367BA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EA579C" w:rsidRPr="00D367BA" w14:paraId="26F874C9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C2E46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17EF4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</w:t>
                  </w:r>
                  <w:r w:rsidR="0047075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րակերտ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38441578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EA579C" w:rsidRPr="00D367BA" w14:paraId="3E7C5F4F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4A514D8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1D636E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D367BA" w14:paraId="4A9DE99C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61265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5E091D91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EC01979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EA579C" w:rsidRPr="00D367BA" w14:paraId="739F1589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717D76C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B0043A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D367BA" w14:paraId="397FDB6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0A1B43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3C4A1CB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EA579C" w:rsidRPr="00D367BA" w14:paraId="72FEEBA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103B5B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EC1FC74" w14:textId="77777777" w:rsidR="00EA579C" w:rsidRPr="00D367B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4E4EBD5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8A2FC5F" w14:textId="5DAE99A3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1FC95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972A5C8" w14:textId="7E7CD97C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48C0" w14:paraId="420F87C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0E2B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7C33E38D" w14:textId="7C2691FE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49CF4D8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lastRenderedPageBreak/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469C39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6880FF0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lastRenderedPageBreak/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37C559F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919DE3B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06F546C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A06AF04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5D7508F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E6B842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737C0D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0ED3A7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7E7C81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F3AE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C8BEB5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CFFF2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C7C953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275709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E6C41D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A25D24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800FF8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957C30C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6E27781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790F690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F3D113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4CAB64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FBEFA2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C8FDE3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64CF6B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1A0B0C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CAB93C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3D50CA9A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794E3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BA4668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442BE6F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63493E44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BE6A60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A7CF10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B83959D" w14:textId="6EBBC5B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674C90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55D4" w14:textId="0BB99083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DBD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342822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987CAB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97993D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828C3F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EF3C5E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8FC3EE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0070EA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9C9B62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2A5D79F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F1DC2D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C97DF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3F232D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D9622B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3BEF64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06D9727" w14:textId="3FFA4746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E52CE5" w:rsidRPr="00D348C0" w14:paraId="41B1BC87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FA9C" w14:textId="77777777" w:rsidR="00E52CE5" w:rsidRPr="00D367BA" w:rsidRDefault="00E52CE5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F248" w14:textId="77777777" w:rsidR="00E52CE5" w:rsidRPr="00D367BA" w:rsidRDefault="00E52CE5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37771F70" w14:textId="77777777" w:rsidR="00EA579C" w:rsidRPr="00D367BA" w:rsidRDefault="00EA579C" w:rsidP="0003518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79C5C470" w14:textId="77777777" w:rsidR="00A97EBE" w:rsidRPr="00D367BA" w:rsidRDefault="00A97EBE" w:rsidP="003C10C8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6D28617C" w14:textId="77777777" w:rsidR="00E52CE5" w:rsidRPr="00D367BA" w:rsidRDefault="00E52CE5" w:rsidP="00A97EBE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30DECB5" w14:textId="58EEF6F1" w:rsidR="00A97EBE" w:rsidRPr="00D367BA" w:rsidRDefault="00A97EBE" w:rsidP="00A97EBE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383EA483" w14:textId="77777777" w:rsidR="00A97EBE" w:rsidRPr="00D367BA" w:rsidRDefault="00A97EBE" w:rsidP="00A97EB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97EBE" w:rsidRPr="00D348C0" w14:paraId="1E56E7AA" w14:textId="77777777" w:rsidTr="008D7FFA">
        <w:trPr>
          <w:trHeight w:val="572"/>
          <w:jc w:val="center"/>
        </w:trPr>
        <w:tc>
          <w:tcPr>
            <w:tcW w:w="10201" w:type="dxa"/>
          </w:tcPr>
          <w:p w14:paraId="5639F760" w14:textId="13C9B2C2" w:rsidR="00A97EBE" w:rsidRPr="007D31BB" w:rsidRDefault="00A97EBE" w:rsidP="007D31BB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="007D31B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</w:t>
            </w: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Դա</w:t>
            </w: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րբնիկ</w:t>
            </w:r>
            <w:r w:rsidR="007D31BB" w:rsidRPr="007D31BB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49961956" w14:textId="44DD1D0D" w:rsidR="00A97EBE" w:rsidRPr="007D31BB" w:rsidRDefault="00A97EBE" w:rsidP="007D31BB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7D31BB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97EBE" w:rsidRPr="00D348C0" w14:paraId="4E12DFA7" w14:textId="77777777" w:rsidTr="008D7FFA">
        <w:trPr>
          <w:trHeight w:val="2102"/>
          <w:jc w:val="center"/>
        </w:trPr>
        <w:tc>
          <w:tcPr>
            <w:tcW w:w="10201" w:type="dxa"/>
          </w:tcPr>
          <w:p w14:paraId="07021C0F" w14:textId="77777777" w:rsidR="00A97EBE" w:rsidRPr="00D367BA" w:rsidRDefault="00A97EBE" w:rsidP="008D7F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97EBE" w:rsidRPr="00D367BA" w14:paraId="0DCE8F1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FB20DF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B28F869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97EBE" w:rsidRPr="00D367BA" w14:paraId="7B066DFB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8552380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3FC8C9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A97EBE" w:rsidRPr="00D367BA" w14:paraId="10E8661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0B6216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62C69ED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97EBE" w:rsidRPr="00D367BA" w14:paraId="070EAC3A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A154A6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394B6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D367BA" w14:paraId="6965D63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F1DF92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21ACE36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A97EBE" w:rsidRPr="00D367BA" w14:paraId="542640D5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2D7EBB4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7A0533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D348C0" w14:paraId="16EAE51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A920AE9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FB97D30" w14:textId="77777777" w:rsidR="00A97EBE" w:rsidRPr="00D367BA" w:rsidRDefault="00A97EBE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Դարբնիկ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7A046D8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D348C0" w14:paraId="1C59E7A9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40976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34CBC6BD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941675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Դարբնիկ բնակավայրի  փողոցներ</w:t>
                  </w:r>
                </w:p>
                <w:p w14:paraId="342E392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C538547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B2CD526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5</w:t>
                  </w:r>
                  <w:r w:rsidR="00C157CA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-6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61FA036C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4F62204C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27DEA31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338E0077" w14:textId="09D8B9D4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C157CA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 /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Կամո Բալայանի փողոց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՝ 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26</w:t>
                  </w:r>
                  <w:r w:rsidR="00C157CA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Անդրանիկի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0մ/</w:t>
                  </w:r>
                  <w:r w:rsidR="00640D6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շահառուներ՝98 տնտեսություն</w:t>
                  </w:r>
                </w:p>
                <w:p w14:paraId="69B4A494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21AC052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750DB9C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2405D700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564F00C" w14:textId="359A4F93" w:rsidR="00A97EBE" w:rsidRPr="00D367BA" w:rsidRDefault="00B26A38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A97EBE" w:rsidRPr="00D367BA" w14:paraId="1E4A3A61" w14:textId="77777777" w:rsidTr="00D367BA">
              <w:trPr>
                <w:trHeight w:val="162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018F611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8A4C272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3C441D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B1EB850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04919B6D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1044736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C2CDFAB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08DA964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35A84E5A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14D29130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D18A4A5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5712F59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42324844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E0B37DD" w14:textId="77777777" w:rsidR="00A97EBE" w:rsidRPr="00D367B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332C3940" w14:textId="1BF20D75" w:rsidR="00A97EBE" w:rsidRPr="00D367BA" w:rsidRDefault="00B26A38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0EB6" w14:textId="77777777" w:rsidR="00A97EBE" w:rsidRPr="00D367BA" w:rsidRDefault="00A97EBE" w:rsidP="008D7FFA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A97EBE" w:rsidRPr="00D367BA" w14:paraId="6ED1917C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0AE620C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CF432C9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Դա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րբնիկ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F4D2D5A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A97EBE" w:rsidRPr="00D367BA" w14:paraId="40CCEFEA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8C7404C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FAA65D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D367BA" w14:paraId="174816C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11CAB58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3E5FF73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85A641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A97EBE" w:rsidRPr="00D367BA" w14:paraId="6CDFE62D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DCFCB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3964E2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D367BA" w14:paraId="254C98D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E2F67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DBD615A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A97EBE" w:rsidRPr="00D367BA" w14:paraId="540463AC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90D743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9EE6AD" w14:textId="77777777" w:rsidR="00A97EBE" w:rsidRPr="00D367B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14E4D464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7709BD2" w14:textId="34C5EB49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496F7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61757B" w14:textId="0846B91F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48C0" w14:paraId="5ECE36F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3B5F9E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151AAF3C" w14:textId="3740B550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1CD941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56B7955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5BE91A0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89835D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25654E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5039C39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68D180A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7DE00F9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7C343D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90F42B0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97E25C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77BA32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D2EC59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65E209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414533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ACA089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3B8D3B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49DD56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610179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26714B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79378AA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F89021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7621778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F3742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2BBA44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399325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72D46E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065CE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226879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B2CBA3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6DF0D4A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B1BE4F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82C865F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2F2B906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35507BF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BB1834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0744D8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59E8E83" w14:textId="48787FD9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1FB3435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99D8" w14:textId="7F6E960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031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F3DAA2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BB56C5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A0B0F9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561EB9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981A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4E4F02B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8272A6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1926CB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0960696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2B8DA4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89BB12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E84F0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62CB74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8002A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E939B23" w14:textId="65F35F31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D348C0" w14:paraId="66A3DF6F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22B9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E82D" w14:textId="77777777" w:rsidR="00B26A38" w:rsidRPr="00D367B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37BFA467" w14:textId="77777777" w:rsidR="00A97EBE" w:rsidRPr="00D367BA" w:rsidRDefault="00A97EBE" w:rsidP="008D7FFA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451AFA83" w14:textId="77777777" w:rsidR="008D7FFA" w:rsidRPr="00D367BA" w:rsidRDefault="008D7FFA" w:rsidP="008D7FFA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1A602CA9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2B562358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8A9C254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4347384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582B4636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69B8047" w14:textId="5A751173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5694FD55" w14:textId="77777777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67BA" w14:paraId="5CC0307A" w14:textId="77777777" w:rsidTr="004C3721">
        <w:trPr>
          <w:trHeight w:val="572"/>
          <w:jc w:val="center"/>
        </w:trPr>
        <w:tc>
          <w:tcPr>
            <w:tcW w:w="10201" w:type="dxa"/>
          </w:tcPr>
          <w:p w14:paraId="2CC7820B" w14:textId="77777777" w:rsidR="000E19BD" w:rsidRPr="00D367BA" w:rsidRDefault="000E19BD" w:rsidP="004C3721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            ՀՀ Արարատի մարզի </w:t>
            </w: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 xml:space="preserve">Մասիս </w:t>
            </w: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համայնքի </w:t>
            </w: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 xml:space="preserve">գ. </w:t>
            </w:r>
            <w:r w:rsidR="00826EFC" w:rsidRPr="00D367B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Խաչփար</w:t>
            </w: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փողոցների ասֆալտապատման</w:t>
            </w:r>
          </w:p>
          <w:p w14:paraId="7CD4A381" w14:textId="77777777" w:rsidR="000E19BD" w:rsidRPr="00D367BA" w:rsidRDefault="000E19BD" w:rsidP="004C372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 w:rsidRPr="00D367B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  <w:p w14:paraId="04917EF5" w14:textId="77777777" w:rsidR="000E19BD" w:rsidRPr="00D367BA" w:rsidRDefault="000E19BD" w:rsidP="004C372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0E19BD" w:rsidRPr="00D348C0" w14:paraId="5A412460" w14:textId="77777777" w:rsidTr="004C3721">
        <w:trPr>
          <w:trHeight w:val="2102"/>
          <w:jc w:val="center"/>
        </w:trPr>
        <w:tc>
          <w:tcPr>
            <w:tcW w:w="10201" w:type="dxa"/>
          </w:tcPr>
          <w:p w14:paraId="5410B05B" w14:textId="77777777" w:rsidR="000E19BD" w:rsidRPr="00D367BA" w:rsidRDefault="000E19BD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D367BA" w14:paraId="019D601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A6C7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52F460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D367BA" w14:paraId="352A280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D7D2AE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E2B44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E19BD" w:rsidRPr="00D367BA" w14:paraId="45C6056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D4D45E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88086F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D367BA" w14:paraId="602DA276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8CA694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354F3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4C84E94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BE77C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1305471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E19BD" w:rsidRPr="00D367BA" w14:paraId="5F5FB34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F59A1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61E2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117D508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56DA75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AB8F0A6" w14:textId="77777777" w:rsidR="000E19BD" w:rsidRPr="00D367B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826EFC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Խաչփար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73F4CD8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782015FD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B2B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3D8208D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9AFAF3" w14:textId="77777777" w:rsidR="000E19BD" w:rsidRPr="00D367BA" w:rsidRDefault="00826EFC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Խաչփար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49A0F0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753E3AD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F64C4D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0F32B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07DF571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1E1C42F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D41565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E994CCD" w14:textId="07EF21EC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273651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220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</w:t>
                  </w:r>
                  <w:r w:rsidR="00273651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/19</w:t>
                  </w:r>
                  <w:r w:rsidR="000F32B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փողոց՝ </w:t>
                  </w:r>
                  <w:r w:rsidR="00273651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930մ,19-րդ փողոցի փակուղի՝150մ, 7</w:t>
                  </w:r>
                  <w:r w:rsidR="000F32B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</w:t>
                  </w:r>
                  <w:r w:rsidR="00273651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1-ին նրբ՝14</w:t>
                  </w:r>
                  <w:r w:rsidR="000F32B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մ/</w:t>
                  </w:r>
                  <w:r w:rsidR="00273651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շահառուներ՝110 տնտեսություն</w:t>
                  </w:r>
                </w:p>
                <w:p w14:paraId="2A24131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4FE13A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45D36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2BCAE98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43CB608" w14:textId="31E0F242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E19BD" w:rsidRPr="00D367BA" w14:paraId="5EF22D4C" w14:textId="77777777" w:rsidTr="00D367BA">
              <w:trPr>
                <w:trHeight w:val="178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F876E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3F58C3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E10610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567855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6F722F6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A910DA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9C5C97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3CE8F22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1655C81F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73EB0CA6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B512FC6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4A26EF6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6879767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0AC82190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6514DAA1" w14:textId="7FCFF8E9" w:rsidR="000E19BD" w:rsidRPr="00D367BA" w:rsidRDefault="000E19BD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43996" w14:textId="77777777" w:rsidR="000E19BD" w:rsidRPr="00D367B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43AF417D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0958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6360D00" w14:textId="77777777" w:rsidR="000E19BD" w:rsidRPr="00D367BA" w:rsidRDefault="00F136F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Խաչփար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29D9D7B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57F177D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5702F0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BC8F87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7B5FA9DA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58EBE2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3020E81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743D46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E19BD" w:rsidRPr="00D367BA" w14:paraId="5321392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004011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AB852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5DA191E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99BE1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11F6CE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E19BD" w:rsidRPr="00D367BA" w14:paraId="5B341CA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A66A5A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EEED37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58608982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93B2B92" w14:textId="700E47EF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40036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47E9D2D" w14:textId="2DD090C4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48C0" w14:paraId="44A883C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0C6DE5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2498D61D" w14:textId="084CE4F0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74AADE2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6FD826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6680984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6E60084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52B90F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56505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3E12C17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70651577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0F56F63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2BF1E3B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8F77B4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9401A7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B444DB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66B42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D1954D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0FD8A9C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5F6F45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E078EE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33023F1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83A0820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556A01F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7499FB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6E80791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1B1F96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3BA28C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BC43C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C7FD93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FBD033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1317F4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2ED351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41199855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DF5BAF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7115CA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601C8035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06F4FAA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950018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D56760C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FDB8C77" w14:textId="08F76E2F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16B3CCB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BFD3" w14:textId="45BA96C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A70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1F9F2A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E0003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873F86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040D150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4ED962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9A6F8E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5A713A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5AAAD4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2FC7AB4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A01CAB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1C96EE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7B0206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AD9029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7246150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4F2EE7C" w14:textId="05A19F3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E19BD" w:rsidRPr="00D348C0" w14:paraId="7451DA8A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33E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3F6C" w14:textId="77777777" w:rsidR="000E19BD" w:rsidRPr="00D367BA" w:rsidRDefault="000E19BD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0339C4D7" w14:textId="77777777" w:rsidR="000E19BD" w:rsidRPr="00D367BA" w:rsidRDefault="000E19BD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DD9960D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A6BA105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01D6088" w14:textId="6EAE4C44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520CE9DE" w14:textId="77777777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48C0" w14:paraId="42537DF7" w14:textId="77777777" w:rsidTr="004C3721">
        <w:trPr>
          <w:trHeight w:val="572"/>
          <w:jc w:val="center"/>
        </w:trPr>
        <w:tc>
          <w:tcPr>
            <w:tcW w:w="10201" w:type="dxa"/>
          </w:tcPr>
          <w:p w14:paraId="5474C6C9" w14:textId="2FF272B8" w:rsidR="000E19BD" w:rsidRPr="00D01B43" w:rsidRDefault="000E19BD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984C62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Հայանիստ</w:t>
            </w:r>
            <w:r w:rsidR="00D01B43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19328636" w14:textId="05A3CC92" w:rsidR="000E19BD" w:rsidRPr="00D01B43" w:rsidRDefault="000E19BD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E19BD" w:rsidRPr="00D348C0" w14:paraId="4479370E" w14:textId="77777777" w:rsidTr="00D367BA">
        <w:trPr>
          <w:trHeight w:val="1691"/>
          <w:jc w:val="center"/>
        </w:trPr>
        <w:tc>
          <w:tcPr>
            <w:tcW w:w="10201" w:type="dxa"/>
          </w:tcPr>
          <w:p w14:paraId="181436FD" w14:textId="77777777" w:rsidR="000E19BD" w:rsidRPr="00D367BA" w:rsidRDefault="000E19BD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D367BA" w14:paraId="7A09824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A8E3B9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D91B64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D367BA" w14:paraId="00254C4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9D7AD2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1A25B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E19BD" w:rsidRPr="00D367BA" w14:paraId="55BC3CD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EAEF4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CE9F08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D367BA" w14:paraId="58761977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176AB8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9ED5A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6B0B420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BBC8D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015AFE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E19BD" w:rsidRPr="00D367BA" w14:paraId="3FFA6BA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F02CE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F8770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3109804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501D80B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2C9CBB4" w14:textId="77777777" w:rsidR="000E19BD" w:rsidRPr="00D367B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984C62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Հայանիստ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2988A9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7285BF66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BBB5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0F9F511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DF61686" w14:textId="77777777" w:rsidR="000E19BD" w:rsidRPr="00D367BA" w:rsidRDefault="00984C62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Հայանիստ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4CAFD9B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4A6FDE9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BAA13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6մ,</w:t>
                  </w:r>
                </w:p>
                <w:p w14:paraId="52C89A5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4D50A9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C05062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57CA976E" w14:textId="4EB9192B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2270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Շահումյանի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փողոց՝ 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720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Ջալովյանի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90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5B5E17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, Օրբելյանի փողոց՝ 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</w:t>
                  </w:r>
                  <w:r w:rsidR="005B5E17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Օրբելյանի 1-ին նրբ՝150մ,15-րդ փ՝220մ, 16-րդ փ՝270մ, 17-րդ փ՝320մ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14125D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շահառուներ՝160 տնտեսություն</w:t>
                  </w:r>
                </w:p>
                <w:p w14:paraId="122041D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A897CC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7851C0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189075A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8FD99D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403028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62A43872" w14:textId="77777777" w:rsidTr="00D367BA">
              <w:trPr>
                <w:trHeight w:val="168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00CA6A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0619B5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B9180E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80AA9A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C1C65E8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87E4C2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03B2F1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8B0396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75157718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5386B93F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727D8485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451CBF7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610AA110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FD1D6F3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2FED26B2" w14:textId="5097EF9D" w:rsidR="000E19BD" w:rsidRPr="00D367BA" w:rsidRDefault="000E19BD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239E8" w14:textId="77777777" w:rsidR="000E19BD" w:rsidRPr="00D367B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69A224A4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164BF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F6D7223" w14:textId="77777777" w:rsidR="000E19BD" w:rsidRPr="00D367BA" w:rsidRDefault="00984C62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Հայանիստ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04C08B06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4BC51753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C64A20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A81F4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2FA41EE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31CA2E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5CA1F99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CF0095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E19BD" w:rsidRPr="00D367BA" w14:paraId="495E80BA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641A5B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F7FEAC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0C71576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7D2E6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269B5D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E19BD" w:rsidRPr="00D367BA" w14:paraId="7818CBF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3254D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EDC12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2BF9054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A559CDE" w14:textId="07718D48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24AE1B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AECCF0" w14:textId="1DC130E3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48C0" w14:paraId="57D8AC3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84F7044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 xml:space="preserve">Հիմնական պարտականություններ       </w:t>
                  </w:r>
                </w:p>
                <w:p w14:paraId="2F9EB6D1" w14:textId="5A92AFA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594A8DE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31F0AE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8F28AA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0BBED64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32E598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42C4DD5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2B29F0D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198C71D1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F72C54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46C755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FDEA13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DB723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FB909B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B6564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618760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3749FA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6C1E34A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DD6696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05961E3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6B12B5C4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7D41577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E485A6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28C1425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91BC9E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A1E17E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F89045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775EC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C7B0F5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807844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36A2FD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0BBA5713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6AB331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0D2F1B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67909BFA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31BCA834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8D9953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3FD51A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8217D2" w14:textId="486A6AEC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28FC276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1E37" w14:textId="34CF8EB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815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296E8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E811AA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E8B07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EC6B4B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1001D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23466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950F18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14F8C0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63BBF8A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D3E1DA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040A2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D05368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C09CF2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5C090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1F2C1A9" w14:textId="18D2CB2D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E19BD" w:rsidRPr="00D348C0" w14:paraId="3EEFE07C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0D9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CAD4" w14:textId="77777777" w:rsidR="000E19BD" w:rsidRPr="00D367BA" w:rsidRDefault="000E19BD" w:rsidP="00D367B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1383DB1A" w14:textId="77777777" w:rsidR="000E19BD" w:rsidRPr="00D367BA" w:rsidRDefault="000E19BD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79420047" w14:textId="77777777" w:rsidR="006B133A" w:rsidRPr="00D367BA" w:rsidRDefault="006B133A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5B2284D8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5864E55" w14:textId="77777777" w:rsidR="00E52CE5" w:rsidRPr="00D367BA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411AF15" w14:textId="77777777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6576AC3E" w14:textId="77777777" w:rsidR="000E19BD" w:rsidRPr="00D367BA" w:rsidRDefault="000E19BD" w:rsidP="000E19B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48C0" w14:paraId="617DE1CD" w14:textId="77777777" w:rsidTr="004C3721">
        <w:trPr>
          <w:trHeight w:val="572"/>
          <w:jc w:val="center"/>
        </w:trPr>
        <w:tc>
          <w:tcPr>
            <w:tcW w:w="10201" w:type="dxa"/>
          </w:tcPr>
          <w:p w14:paraId="14BAAADB" w14:textId="402AEEC2" w:rsidR="000E19BD" w:rsidRPr="00D01B43" w:rsidRDefault="000E19BD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C75C2B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Հովտաշատ</w:t>
            </w:r>
            <w:r w:rsidR="00D01B43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29A60796" w14:textId="2A5B29A3" w:rsidR="000E19BD" w:rsidRPr="00D01B43" w:rsidRDefault="000E19BD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E19BD" w:rsidRPr="00D367BA" w14:paraId="6F9FBFA8" w14:textId="77777777" w:rsidTr="006B133A">
        <w:trPr>
          <w:trHeight w:val="1117"/>
          <w:jc w:val="center"/>
        </w:trPr>
        <w:tc>
          <w:tcPr>
            <w:tcW w:w="10201" w:type="dxa"/>
          </w:tcPr>
          <w:p w14:paraId="354C6D49" w14:textId="77777777" w:rsidR="000E19BD" w:rsidRPr="00D367BA" w:rsidRDefault="000E19BD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D367BA" w14:paraId="44CE994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0094E01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00256F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D367BA" w14:paraId="25B404D8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4DAC29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768ACA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E19BD" w:rsidRPr="00D367BA" w14:paraId="3F580CE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2A903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9EB34D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D367BA" w14:paraId="084D7C3B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FF3D51B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4348D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18A62BE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A3920B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12662B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E19BD" w:rsidRPr="00D367BA" w14:paraId="2408C9C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FD8F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6392F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338D7FE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0324AF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4728D85" w14:textId="77777777" w:rsidR="000E19BD" w:rsidRPr="00D367BA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C75C2B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Հովտաշատ 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59ABEC1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48C0" w14:paraId="18C2A46B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A92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6173E36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E81899" w14:textId="77777777" w:rsidR="000E19BD" w:rsidRPr="00D367BA" w:rsidRDefault="00C75C2B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Հովտաշատ 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բնակավայրի  փողոցներ</w:t>
                  </w:r>
                </w:p>
                <w:p w14:paraId="24047D2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5B42E7C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0C2EBF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6մ,</w:t>
                  </w:r>
                </w:p>
                <w:p w14:paraId="40E2B2A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53EB8CC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E8564CD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2E78B529" w14:textId="5A8AD7EB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1660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 /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փ՝ 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70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Կոմիտասի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փ՝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180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Խորենացու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փ՝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28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0մ, Շիր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ազի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 ՝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25</w:t>
                  </w:r>
                  <w:r w:rsidR="00C75C2B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065EA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Մաշտոցի փողոց՝250մ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</w:p>
                <w:p w14:paraId="67CAB19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60B196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2DAB626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2B8AA3F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32620BB" w14:textId="4D97C65D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E19BD" w:rsidRPr="00D367BA" w14:paraId="10B09DBD" w14:textId="77777777" w:rsidTr="00D367BA">
              <w:trPr>
                <w:trHeight w:val="171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2A4CE6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7D4FDF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11F50C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96AEC0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05ED036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0A7B93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D78E5FA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1BA793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09F880B5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1D6E4C1D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B6ABC65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38CA2996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EAA307D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221312D0" w14:textId="77777777" w:rsidR="000E19BD" w:rsidRPr="00D367BA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42CCA55" w14:textId="15CC854C" w:rsidR="000E19BD" w:rsidRPr="00D367BA" w:rsidRDefault="000E19BD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B0A8E" w14:textId="77777777" w:rsidR="000E19BD" w:rsidRPr="00D367BA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355D8B1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2A01F5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DE6774" w14:textId="77777777" w:rsidR="000E19BD" w:rsidRPr="00D367BA" w:rsidRDefault="00C75C2B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Հովտաշատ </w:t>
                  </w:r>
                  <w:r w:rsidR="000E19BD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76339EBC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D367BA" w14:paraId="74721406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0AD76F9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BA203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45558C9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7771FBE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00995B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AC15137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E19BD" w:rsidRPr="00D367BA" w14:paraId="28B378D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00308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51E462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D367BA" w14:paraId="49EC010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309A65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B9FBB94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E19BD" w:rsidRPr="00D367BA" w14:paraId="70A2B0C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EFF800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A0A1A5F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48C0" w14:paraId="0EFADB8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C65F09C" w14:textId="0BCA1F44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45BDB2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150AC9E" w14:textId="02F420BF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67BA" w14:paraId="17E1C2F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10ED7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3809F238" w14:textId="02C30EFF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B82D64B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5563D6C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2349BB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67459CA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96C9B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7C47925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768655F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6B05BAB0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D7CF39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3359D17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AD85D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99981B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11C05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0C9D4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lastRenderedPageBreak/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BFB68B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6EC205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A1CC3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923A08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56D18F3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07011B7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6646011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3C623B2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1354545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535081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843CC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21DC4F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B1A03A2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00A37C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30A32D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94D5DD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3814CA22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09B3E7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EB812F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66BCE00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76EC4DC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26FC8B1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5731792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29AD14" w14:textId="10230BA8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2827E9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4A62" w14:textId="7DADBA9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BE41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19C84C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C9F875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18BAE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 xml:space="preserve">-ՀՀՇՆ 52-01-«Բետոնե և երկաթբետոնե կոնստրուկցիաներ», </w:t>
                  </w:r>
                </w:p>
                <w:p w14:paraId="32C7E7B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A106A1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2C2A05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1F8DF4F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3FC370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1DD8967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911E5B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EA59E8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2C06C9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7B13209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D5459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048E939" w14:textId="3BDBE03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E19BD" w:rsidRPr="00D367BA" w14:paraId="5138B48D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C8E3" w14:textId="77777777" w:rsidR="000E19BD" w:rsidRPr="00D367BA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5E97" w14:textId="77777777" w:rsidR="000E19BD" w:rsidRPr="00D367B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07735C11" w14:textId="77777777" w:rsidR="000E19BD" w:rsidRPr="00D367BA" w:rsidRDefault="000E19BD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5E8874CF" w14:textId="77777777" w:rsidR="000E19BD" w:rsidRPr="00D367BA" w:rsidRDefault="000E19BD" w:rsidP="005A5D90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A34C547" w14:textId="77777777" w:rsidR="00E52CE5" w:rsidRPr="00D367BA" w:rsidRDefault="00E52CE5" w:rsidP="004E576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3F60EE1" w14:textId="57A80A46" w:rsidR="004E5763" w:rsidRPr="00D367BA" w:rsidRDefault="00D01B43" w:rsidP="00D01B43">
      <w:pPr>
        <w:tabs>
          <w:tab w:val="left" w:pos="3794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ab/>
      </w:r>
      <w:r w:rsidR="004E5763"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01A593E0" w14:textId="77777777" w:rsidR="004E5763" w:rsidRPr="00D367BA" w:rsidRDefault="004E5763" w:rsidP="004E576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5763" w:rsidRPr="00D367BA" w14:paraId="6DF934B1" w14:textId="77777777" w:rsidTr="004C3721">
        <w:trPr>
          <w:trHeight w:val="572"/>
          <w:jc w:val="center"/>
        </w:trPr>
        <w:tc>
          <w:tcPr>
            <w:tcW w:w="10201" w:type="dxa"/>
          </w:tcPr>
          <w:p w14:paraId="4826AC73" w14:textId="0C3DC7A1" w:rsidR="004E5763" w:rsidRPr="00D01B43" w:rsidRDefault="004E5763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2619A6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Ղուկասավան </w:t>
            </w:r>
            <w:r w:rsidR="00D01B43"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բնակավայրի</w:t>
            </w: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74EAC7A0" w14:textId="649EFB5D" w:rsidR="004E5763" w:rsidRPr="00D01B43" w:rsidRDefault="004E5763" w:rsidP="00D01B43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D01B43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4E5763" w:rsidRPr="00D367BA" w14:paraId="55A55466" w14:textId="77777777" w:rsidTr="004C3721">
        <w:trPr>
          <w:trHeight w:val="2102"/>
          <w:jc w:val="center"/>
        </w:trPr>
        <w:tc>
          <w:tcPr>
            <w:tcW w:w="10201" w:type="dxa"/>
          </w:tcPr>
          <w:p w14:paraId="0C6755FA" w14:textId="77777777" w:rsidR="004E5763" w:rsidRPr="00D367BA" w:rsidRDefault="004E5763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E5763" w:rsidRPr="00D367BA" w14:paraId="1A52AA7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A0C0B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8CF2F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E5763" w:rsidRPr="00D367BA" w14:paraId="15AAD782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061F61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2B856E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E5763" w:rsidRPr="00D367BA" w14:paraId="79D3B34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1A4428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48B599A2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E5763" w:rsidRPr="00D367BA" w14:paraId="40A0C94F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9921D1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73A580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D367BA" w14:paraId="30BE405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7C32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8E76945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4E5763" w:rsidRPr="00D367BA" w14:paraId="755FEEB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B69C34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932785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D367BA" w14:paraId="2EB6915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C567ED4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1D4C97CF" w14:textId="77777777" w:rsidR="004E5763" w:rsidRPr="00D367BA" w:rsidRDefault="004E5763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2619A6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Ղուկասավան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1E689F5E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D367BA" w14:paraId="27EFD730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2BFA7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77AF259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542B781" w14:textId="77777777" w:rsidR="004E5763" w:rsidRPr="00D367BA" w:rsidRDefault="002619A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Ղուկասավան</w:t>
                  </w:r>
                  <w:r w:rsidR="004E5763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3B867DA5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18EFC1B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6A777E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2619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7076F4E3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1E9D99AF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F1D93B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4CB95FE0" w14:textId="083B9C48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</w:t>
                  </w:r>
                  <w:r w:rsidR="002619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 /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="002619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00մ, 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2619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3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00մ</w:t>
                  </w:r>
                  <w:r w:rsidR="00E97E1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16-րդ փողոց՝500մ, 13-րդ փողոց՝140մ, Սուրբ Մարիամ Աստվածածին եկեղեցու հարող փողոց՝160մ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DD03A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շահառուներ՝80 տնտեսություն</w:t>
                  </w:r>
                </w:p>
                <w:p w14:paraId="7E9FE04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66BDDB5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325416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474A94F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0715C54" w14:textId="68A8E2F5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4E5763" w:rsidRPr="00D367BA" w14:paraId="1B6E514F" w14:textId="77777777" w:rsidTr="00D367BA">
              <w:trPr>
                <w:trHeight w:val="163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1F09A8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CC234DE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1730364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455C588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5987C0B5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7F8BDFA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C9CF64A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CA13FE3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711CBA7C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762B0AC6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C494523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1EE4F9E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E713CA3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93003B2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620A8C45" w14:textId="77777777" w:rsidR="004E5763" w:rsidRPr="00D367BA" w:rsidRDefault="004E5763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0D48" w14:textId="77777777" w:rsidR="004E5763" w:rsidRPr="00D367BA" w:rsidRDefault="004E5763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4E5763" w:rsidRPr="00D367BA" w14:paraId="6A38763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232087B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47C4D26" w14:textId="77777777" w:rsidR="004E5763" w:rsidRPr="00D367BA" w:rsidRDefault="002619A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Ղուկասավան </w:t>
                  </w:r>
                  <w:r w:rsidR="004E5763"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բնակավայրի  փողոցներ</w:t>
                  </w:r>
                </w:p>
                <w:p w14:paraId="2FA8650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4E5763" w:rsidRPr="00D367BA" w14:paraId="4843F6B0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31AF591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4B8542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D367BA" w14:paraId="062E796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25BA33D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40924B2E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75AEC77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4E5763" w:rsidRPr="00D367BA" w14:paraId="468139A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F36A83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849E91F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D367BA" w14:paraId="3875E46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8EA5F2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98117AC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4E5763" w:rsidRPr="00D367BA" w14:paraId="35051E2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C7D86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6C59580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1FEFB5BF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063738D" w14:textId="7A3EE3A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42716C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2DD5417" w14:textId="4AA0DF2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67BA" w14:paraId="44DC4A3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39DB1C3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3609EABA" w14:textId="03B968F9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0F44CCE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47334D2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1624CF7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D3764A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1CB6B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599EA09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B44299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1A6BADA5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FF1400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532F38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EB5AD2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C1927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1C56B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D36830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F4D0B9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9C18EB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18D08E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1A9B5A8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54EC303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4020D5A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DC6F861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5339467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16D1143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E01C29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494278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2BD30E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F09ACA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130D52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6F6275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121226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F31CC05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46CA64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7347A36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33416A32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6F93CE5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45EBE37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1B3EDD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C3EEB78" w14:textId="7AFCD7EB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0FA60E1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D283" w14:textId="5FE946BB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B8FC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16844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0DE2EE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6BA1ED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D3E36E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6CC63F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A23583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8FB0D6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23D9B0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107061D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670F5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6C5367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6C7E26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4D455B7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78D2BA1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AC200D0" w14:textId="473A3111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4E5763" w:rsidRPr="00D367BA" w14:paraId="1F1D2636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8316" w14:textId="77777777" w:rsidR="004E5763" w:rsidRPr="00D367BA" w:rsidRDefault="004E5763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CD110" w14:textId="77777777" w:rsidR="004E5763" w:rsidRPr="00D367BA" w:rsidRDefault="004E5763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3C4F9F76" w14:textId="77777777" w:rsidR="004E5763" w:rsidRPr="00D367BA" w:rsidRDefault="004E5763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42A3A16D" w14:textId="77777777" w:rsidR="004E5763" w:rsidRPr="00D367BA" w:rsidRDefault="004E5763" w:rsidP="005A5D90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A7B0799" w14:textId="77777777" w:rsidR="00E52CE5" w:rsidRPr="00D367BA" w:rsidRDefault="00E52CE5" w:rsidP="00DC3FDE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9C7FFF2" w14:textId="77777777" w:rsidR="00E52CE5" w:rsidRPr="00D367BA" w:rsidRDefault="00E52CE5" w:rsidP="008D713E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1942563" w14:textId="48D04A87" w:rsidR="008D713E" w:rsidRPr="00D367BA" w:rsidRDefault="008D713E" w:rsidP="008D713E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5B6B3149" w14:textId="77777777" w:rsidR="008D713E" w:rsidRPr="00D367BA" w:rsidRDefault="008D713E" w:rsidP="008D713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713E" w:rsidRPr="00D367BA" w14:paraId="468B261F" w14:textId="77777777" w:rsidTr="004C3721">
        <w:trPr>
          <w:trHeight w:val="572"/>
          <w:jc w:val="center"/>
        </w:trPr>
        <w:tc>
          <w:tcPr>
            <w:tcW w:w="10201" w:type="dxa"/>
          </w:tcPr>
          <w:p w14:paraId="7861446E" w14:textId="067DE329" w:rsidR="008D713E" w:rsidRPr="00FF0F1D" w:rsidRDefault="008D713E" w:rsidP="00FF0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Նորամարգ բնակավայրի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8D713E" w:rsidRPr="00D367BA" w14:paraId="311965CB" w14:textId="77777777" w:rsidTr="004C3721">
        <w:trPr>
          <w:trHeight w:val="2102"/>
          <w:jc w:val="center"/>
        </w:trPr>
        <w:tc>
          <w:tcPr>
            <w:tcW w:w="10201" w:type="dxa"/>
          </w:tcPr>
          <w:p w14:paraId="63425E55" w14:textId="77777777" w:rsidR="008D713E" w:rsidRPr="00D367BA" w:rsidRDefault="008D713E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713E" w:rsidRPr="00D367BA" w14:paraId="4DB31BB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429D260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3786B2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8D713E" w:rsidRPr="00D367BA" w14:paraId="17185350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B3C35CB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FE88A8E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8D713E" w:rsidRPr="00D367BA" w14:paraId="16A3899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0E2EE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34E8726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8D713E" w:rsidRPr="00D367BA" w14:paraId="3D30918B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AE2E01E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BCAC7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63D133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4C4C3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141E0B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8D713E" w:rsidRPr="00D367BA" w14:paraId="2FE2E09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B0EB52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40895E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5A51CD4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DCF146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C4E0CC0" w14:textId="77777777" w:rsidR="008D713E" w:rsidRPr="00D367BA" w:rsidRDefault="008D713E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Նորամարգ 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594C2C71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72A58B4C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D220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374ECBA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4E74AC3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Նորամարգ բնակավայրի  փողոցներ</w:t>
                  </w:r>
                </w:p>
                <w:p w14:paraId="182C022B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B5BF19A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5093D0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7A173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5-6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4B435792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183610A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82EB72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1334B952" w14:textId="30FC5C7F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A173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D53548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48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</w:t>
                  </w:r>
                  <w:r w:rsidR="00D53548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7A173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D53548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="007A1736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D53548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260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D53548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Մաշտոցի փողոց՝890մ, Ազատության 1 փակուղի՝330մ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</w:p>
                <w:p w14:paraId="68B63F13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29EB643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DC2F392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0B06E99B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33C9050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65791EF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0A291A41" w14:textId="77777777" w:rsidTr="00D367BA">
              <w:trPr>
                <w:trHeight w:val="168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DDCAD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EBB40B1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0ADB50B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30752D1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B010473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51149887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E2C4A56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42C902C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CA3B409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0F3EA520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715166A8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ADC3769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D46A510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2A374290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2501496F" w14:textId="77777777" w:rsidR="008D713E" w:rsidRPr="00D367BA" w:rsidRDefault="008D713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9278753" w14:textId="6B4426BB" w:rsidR="008D713E" w:rsidRPr="00D367BA" w:rsidRDefault="008D713E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F493B" w14:textId="77777777" w:rsidR="008D713E" w:rsidRPr="00D367BA" w:rsidRDefault="008D713E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8D713E" w:rsidRPr="00D367BA" w14:paraId="4D9523FE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E0DD78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E9D24B9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Նորամարգ բնակավայրի  փողոցներ</w:t>
                  </w:r>
                </w:p>
                <w:p w14:paraId="6D96CF21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8D713E" w:rsidRPr="00D367BA" w14:paraId="0C09A45B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D929C9D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C8F2EF8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0681F98D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F2FCBD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4CD6DC04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9C35ADF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8D713E" w:rsidRPr="00D367BA" w14:paraId="23FAA529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4F5636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5AB341A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D367BA" w14:paraId="2D42491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9ED5F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582FD7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8D713E" w:rsidRPr="00D367BA" w14:paraId="59EC0E3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2FB0485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2E9443F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7DCA3FEE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FEAFC79" w14:textId="0C114A0C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8694CF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CCD5F35" w14:textId="4ABA3C81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67BA" w14:paraId="7CA1B1A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9C1AD9E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 xml:space="preserve">Հիմնական պարտականություններ       </w:t>
                  </w:r>
                </w:p>
                <w:p w14:paraId="473F6875" w14:textId="062E5633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AADA72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32F2B86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2499C99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3AD8B00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5E6D40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06982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4BC61B7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9FD79E2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C3982C1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55A140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0BBF62A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38822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AE5D1B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DAAE7C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08B24D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510707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B77FD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4AF2EB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2F9F3E3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B230F90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B18CEA5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61BC66C8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13BFF48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613B74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D6B0464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D947C3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46E4EFB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6D8B67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2DCF7C8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21A738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1BCD9FB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A73E08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7980B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724BFF5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688F870B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53C942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00B7560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A2AF264" w14:textId="77777777" w:rsidR="00E52CE5" w:rsidRPr="00D367B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45E19E6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5C61" w14:textId="2C2BFAED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0D85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6C58A4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3575D6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A7F3F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B463A1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0307B5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EF9C9A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FB8B7F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C77864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068421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BB56F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0037AC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089D73E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313532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69825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46AF262" w14:textId="15B92908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8D713E" w:rsidRPr="00D367BA" w14:paraId="29B74925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9D9E" w14:textId="77777777" w:rsidR="008D713E" w:rsidRPr="00D367BA" w:rsidRDefault="008D713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0F2" w14:textId="77777777" w:rsidR="008D713E" w:rsidRPr="00D367BA" w:rsidRDefault="008D713E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77DD320" w14:textId="77777777" w:rsidR="008D713E" w:rsidRPr="00D367BA" w:rsidRDefault="008D713E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3D79D4E6" w14:textId="77777777" w:rsidR="00E52CE5" w:rsidRPr="00D367BA" w:rsidRDefault="00E52CE5" w:rsidP="0047075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047BA59" w14:textId="77777777" w:rsidR="00E52CE5" w:rsidRPr="00D367BA" w:rsidRDefault="00E52CE5" w:rsidP="0047075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CAA14F1" w14:textId="77777777" w:rsidR="00E52CE5" w:rsidRPr="00D367BA" w:rsidRDefault="00E52CE5" w:rsidP="00073FA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20FFCE6E" w14:textId="6CDD9BAC" w:rsidR="00073FAD" w:rsidRPr="00D367BA" w:rsidRDefault="00073FAD" w:rsidP="00073FAD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109F1972" w14:textId="77777777" w:rsidR="00073FAD" w:rsidRPr="00D367BA" w:rsidRDefault="00073FAD" w:rsidP="00073FA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73FAD" w:rsidRPr="00D367BA" w14:paraId="7D186EA7" w14:textId="77777777" w:rsidTr="004C3721">
        <w:trPr>
          <w:trHeight w:val="572"/>
          <w:jc w:val="center"/>
        </w:trPr>
        <w:tc>
          <w:tcPr>
            <w:tcW w:w="10201" w:type="dxa"/>
          </w:tcPr>
          <w:p w14:paraId="429FE8D4" w14:textId="2D86AA7F" w:rsidR="00073FAD" w:rsidRPr="00FF0F1D" w:rsidRDefault="00073FAD" w:rsidP="00FF0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Ռան</w:t>
            </w:r>
            <w:r w:rsidR="00E52CE5"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չ</w:t>
            </w:r>
            <w:r w:rsidR="00FF0F1D"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պար բնակավայրի</w:t>
            </w: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116F7CEE" w14:textId="22479358" w:rsidR="00073FAD" w:rsidRPr="00FF0F1D" w:rsidRDefault="00073FAD" w:rsidP="00FF0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FF0F1D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73FAD" w:rsidRPr="00D367BA" w14:paraId="54CF4D70" w14:textId="77777777" w:rsidTr="004C3721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73FAD" w:rsidRPr="00D367BA" w14:paraId="59BDC5C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199F97F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lastRenderedPageBreak/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B0569EF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73FAD" w:rsidRPr="00D367BA" w14:paraId="4EE3BF28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590F80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3B481C8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73FAD" w:rsidRPr="00D367BA" w14:paraId="0CB55B7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22931C8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1678DBD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73FAD" w:rsidRPr="00D367BA" w14:paraId="3B923BEE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4828281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D55107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73FAD" w:rsidRPr="00D367BA" w14:paraId="1AA55D0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411F0C0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F4DE70A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73FAD" w:rsidRPr="00D367BA" w14:paraId="3CAE465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EF7D4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2A630E4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73FAD" w:rsidRPr="00D367BA" w14:paraId="0CBB6DC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4CE25B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389DCB5" w14:textId="77777777" w:rsidR="00073FAD" w:rsidRPr="00D367BA" w:rsidRDefault="00073FA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Ռանչպար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AE4F5EE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73FAD" w:rsidRPr="00D367BA" w14:paraId="3EFBD083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1542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798F2DA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D79E70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Ռանչպար բնակավայրի  փողոցներ</w:t>
                  </w:r>
                </w:p>
                <w:p w14:paraId="5EE5F3D8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6C8986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BC00C" w14:textId="6ED8AE54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6-7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34536646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E876411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B16DBCF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26FB62F3" w14:textId="3DE32F76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</w:t>
                  </w:r>
                  <w:r w:rsidR="00E7528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="00E75289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3-րդ փողոցի 1-ին նրբանցք՝100մ, Նոր Թաղամաս 3-րդ փողոց՝900մ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EE00F5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 50 տնտեսություն</w:t>
                  </w:r>
                </w:p>
                <w:p w14:paraId="150FDA73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C3C1CE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92DD3C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7E22A83F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29D7E1D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73FAD" w:rsidRPr="00D367BA" w14:paraId="70DC0ABE" w14:textId="77777777" w:rsidTr="00D367BA">
              <w:trPr>
                <w:trHeight w:val="183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7B115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555626A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7AD699A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2B924C4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73C45BA6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EFCF773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9ADD243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684C39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48411886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456A33A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0AC093AF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8EE491D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08779B48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F8CC00B" w14:textId="77777777" w:rsidR="00073FAD" w:rsidRPr="00D367BA" w:rsidRDefault="00073FA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571D5496" w14:textId="10D1A34C" w:rsidR="00073FAD" w:rsidRPr="00D367BA" w:rsidRDefault="00073FAD" w:rsidP="00D367BA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2E871" w14:textId="77777777" w:rsidR="00073FAD" w:rsidRPr="00D367BA" w:rsidRDefault="00073FAD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73FAD" w:rsidRPr="00D367BA" w14:paraId="1DC4D89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495171B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26A438DB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Ռանչպար բնակավայրի  փողոցներ</w:t>
                  </w:r>
                </w:p>
                <w:p w14:paraId="0525FF6E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73FAD" w:rsidRPr="00D367BA" w14:paraId="702E8869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3B599C2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D861D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73FAD" w:rsidRPr="00D367BA" w14:paraId="2951CE2E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342865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FFE751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FDF01B7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73FAD" w:rsidRPr="00D367BA" w14:paraId="2DBD1A14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25F8890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06CB96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73FAD" w:rsidRPr="00D367BA" w14:paraId="05DC368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9E29E9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0BAB5C6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73FAD" w:rsidRPr="00D367BA" w14:paraId="4F73897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24014D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2CC47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1E0F3241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E6CC976" w14:textId="73156011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E15865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3981FF8" w14:textId="1ACEBDED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67BA" w14:paraId="1CC2398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4C3380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6A9887B3" w14:textId="6049B66A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C2586A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16ABE85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5BFD67D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23855DD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E6E374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54AA841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C25B82E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5E178C35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86AC2BE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2BDC5AB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0555186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C94D9E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577D07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84B6B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61D29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9D88B0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35955E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541E6D2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2C40E6F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50E8B7E4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AE387D7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5DEE6B2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63451F3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DCB780A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1C9098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87F371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240C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12C0C0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1D72EEF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73042FE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0186DEA6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E1827A6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FB5DEA0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2F2A84DE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0D3807B4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98C29B5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128C9C3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234C04D" w14:textId="06E7F819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3DECEAD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4EBA" w14:textId="06328C9E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5037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7ECFFB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A1B9A2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F59AB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C3D426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52A820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ACA267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833B09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209DA7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2F0E994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E1B7D1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F9B4AC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38F8EB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56258E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F92A4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FA52799" w14:textId="09D88F0A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73FAD" w:rsidRPr="00D367BA" w14:paraId="3B1AB33B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7F8" w14:textId="77777777" w:rsidR="00073FAD" w:rsidRPr="00D367BA" w:rsidRDefault="00073FA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D8B6" w14:textId="77777777" w:rsidR="00073FAD" w:rsidRPr="00D367BA" w:rsidRDefault="00073FAD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0A5AB49B" w14:textId="77777777" w:rsidR="00073FAD" w:rsidRPr="00D367BA" w:rsidRDefault="00073FAD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683E08D6" w14:textId="77777777" w:rsidR="00E52CE5" w:rsidRPr="00D367BA" w:rsidRDefault="00E52CE5" w:rsidP="00506B85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43437F2" w14:textId="77777777" w:rsidR="00E52CE5" w:rsidRPr="00D367BA" w:rsidRDefault="00E52CE5" w:rsidP="00B70B9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112B560" w14:textId="6F964DD1" w:rsidR="00B70B96" w:rsidRPr="00D367BA" w:rsidRDefault="00B70B96" w:rsidP="00B70B96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05C4F421" w14:textId="77777777" w:rsidR="00B70B96" w:rsidRPr="00D367BA" w:rsidRDefault="00B70B96" w:rsidP="00B70B9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70B96" w:rsidRPr="00D367BA" w14:paraId="64EA0E4B" w14:textId="77777777" w:rsidTr="007435EF">
        <w:trPr>
          <w:trHeight w:val="572"/>
          <w:jc w:val="center"/>
        </w:trPr>
        <w:tc>
          <w:tcPr>
            <w:tcW w:w="10201" w:type="dxa"/>
          </w:tcPr>
          <w:p w14:paraId="6FD637B4" w14:textId="5B58564B" w:rsidR="00B70B96" w:rsidRPr="00F22318" w:rsidRDefault="00B70B96" w:rsidP="00FF0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 Սիս</w:t>
            </w:r>
            <w:r w:rsidR="00FF0F1D"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0823EA8E" w14:textId="77777777" w:rsidR="00B70B96" w:rsidRPr="00F22318" w:rsidRDefault="00B70B96" w:rsidP="00631B6B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</w:t>
            </w:r>
            <w:r w:rsidR="00631B6B"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ղթերի կազմման   ծառայություններ</w:t>
            </w:r>
          </w:p>
        </w:tc>
      </w:tr>
      <w:tr w:rsidR="00B70B96" w:rsidRPr="00D367BA" w14:paraId="61F6B021" w14:textId="77777777" w:rsidTr="007435EF">
        <w:trPr>
          <w:trHeight w:val="2102"/>
          <w:jc w:val="center"/>
        </w:trPr>
        <w:tc>
          <w:tcPr>
            <w:tcW w:w="10201" w:type="dxa"/>
          </w:tcPr>
          <w:p w14:paraId="023342BE" w14:textId="77777777" w:rsidR="00B70B96" w:rsidRPr="00D367BA" w:rsidRDefault="00B70B96" w:rsidP="007435E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70B96" w:rsidRPr="00D367BA" w14:paraId="46AEEE9F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94314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733BB8D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70B96" w:rsidRPr="00D367BA" w14:paraId="590F788C" w14:textId="77777777" w:rsidTr="007435EF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0053595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2E57D95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B70B96" w:rsidRPr="00D367BA" w14:paraId="14CDBC2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906E4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CE33DF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70B96" w:rsidRPr="00D367BA" w14:paraId="64F187C1" w14:textId="77777777" w:rsidTr="007435EF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B6C75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0ABC9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D367BA" w14:paraId="7C7002C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F1D8F9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91D8479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B70B96" w:rsidRPr="00D367BA" w14:paraId="2F466DD5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26760F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8C167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D367BA" w14:paraId="180241D2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BF04A5D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C619E4A" w14:textId="77777777" w:rsidR="00B70B96" w:rsidRPr="00D367BA" w:rsidRDefault="00B70B96" w:rsidP="00631B6B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Սիս բնակավայրի  փողոցների ասֆալտապատման աշխատանքների նախագծանախահաշվայինփաստաթղթերի կազմման</w:t>
                  </w:r>
                  <w:r w:rsidR="00631B6B"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B70B96" w:rsidRPr="00D367BA" w14:paraId="56CB1F64" w14:textId="77777777" w:rsidTr="007435EF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CCF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0BFAD1A3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490CA5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Սիս բնակավայրի  փողոցներ</w:t>
                  </w:r>
                </w:p>
                <w:p w14:paraId="7D76D2C8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52812F60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03654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38496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4-6մ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A51CBE8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6F085F11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F33FC93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786D4E5E" w14:textId="2846D56D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48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 մ /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Շիրազի փողոց ՝800մ</w:t>
                  </w:r>
                  <w:r w:rsidR="0038496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Անկախության </w:t>
                  </w:r>
                  <w:r w:rsidR="0038496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փողոց՝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48</w:t>
                  </w:r>
                  <w:r w:rsidR="0038496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0մ, Մ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ասիսի խճուղի 16 և 18 շենքերի բակեր՝200մ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  <w:r w:rsidR="00051F0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8A04EF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շահառուներ՝54 տնտեսություն</w:t>
                  </w:r>
                  <w:r w:rsidR="00051F00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։</w:t>
                  </w:r>
                </w:p>
                <w:p w14:paraId="14646A7B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B55ADBF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0F77A03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4110A838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4E4562F" w14:textId="747A3593" w:rsidR="00B70B96" w:rsidRPr="00D367BA" w:rsidRDefault="00B26A38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B70B96" w:rsidRPr="00D367BA" w14:paraId="2654C9F8" w14:textId="77777777" w:rsidTr="00D367BA">
              <w:trPr>
                <w:trHeight w:val="18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8022C2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3C247BD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F4700A4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1F06B65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F54D709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4CA49D7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F7F8137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8CF917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603CC696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169B6387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245EF42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FF8A02D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7025B915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723A598E" w14:textId="77777777" w:rsidR="00B70B96" w:rsidRPr="00D367B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38A9166" w14:textId="77777777" w:rsidR="00B70B96" w:rsidRPr="00D367BA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D6CA" w14:textId="77777777" w:rsidR="00B70B96" w:rsidRPr="00D367BA" w:rsidRDefault="00B70B96" w:rsidP="007435EF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70B96" w:rsidRPr="00D367BA" w14:paraId="04C6A368" w14:textId="77777777" w:rsidTr="007435EF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1DD4E69E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BA005B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Սիս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508919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70B96" w:rsidRPr="00D367BA" w14:paraId="11EE50D9" w14:textId="77777777" w:rsidTr="007435EF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37773D1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8A30B1E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D367BA" w14:paraId="558C74EC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A04B3A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6672EB53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1BAC7B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B70B96" w:rsidRPr="00D367BA" w14:paraId="100F655B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86E597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B6BB3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D367BA" w14:paraId="5C815EB6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B017CB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38DA861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B70B96" w:rsidRPr="00D367BA" w14:paraId="51A84189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1B6546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09239E" w14:textId="77777777" w:rsidR="00B70B96" w:rsidRPr="00D367B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3D7EADBC" w14:textId="77777777" w:rsidTr="007435EF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EE6F624" w14:textId="682A6F46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AAB491D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87AE3B7" w14:textId="7820B99E" w:rsidR="00E52CE5" w:rsidRPr="00D367B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67BA" w14:paraId="6B9186DB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BC6CFF7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7114B2FF" w14:textId="4525368F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991CFD1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9DE490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2FA4BC61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5DDBB47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0A75AA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F4C8FB4" w14:textId="77777777" w:rsidR="00E52CE5" w:rsidRPr="00D367B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731D596" w14:textId="77777777" w:rsidR="00E52CE5" w:rsidRPr="00D367B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4DDBDC98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6AA8BDD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7C44C30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20ABC26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84DB1A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A50B0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1A5617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098DC1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340FBE9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F0CD61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0A7EE06B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074201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000D8A" w14:textId="77777777" w:rsidR="00E52CE5" w:rsidRPr="00D367B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714324A" w14:textId="77777777" w:rsidR="00E52CE5" w:rsidRPr="00D367B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CD9FB79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519152C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F22A0CC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7F848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D0C27C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5DE291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AC9AB37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5BA5550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67D379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7228BAFF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F9AB403" w14:textId="77777777" w:rsidR="00E52CE5" w:rsidRPr="00D367B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CF895CF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3797DAF3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57B77152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38336D9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BDBF76D" w14:textId="77777777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BABA7F" w14:textId="3FAAE14B" w:rsidR="00E52CE5" w:rsidRPr="00D367B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D367BA" w14:paraId="4D89609C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6EE7" w14:textId="082BF794" w:rsidR="00E52CE5" w:rsidRPr="00D367B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E74A" w14:textId="77777777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284E4C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F49EA3A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1ABB2E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2FAF6E6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0DEAB20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57AEBC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3D74068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3CEB504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C032F1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1339BD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EE704F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D573B13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6822077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592469E5" w14:textId="77777777" w:rsidR="00E52CE5" w:rsidRPr="00D367B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7D5742" w14:textId="64FF48E9" w:rsidR="00E52CE5" w:rsidRPr="00D367B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D367BA" w14:paraId="6CC93EA8" w14:textId="77777777" w:rsidTr="00B26A38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E39" w14:textId="77777777" w:rsidR="00B26A38" w:rsidRPr="00D367B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7A79" w14:textId="77777777" w:rsidR="00B26A38" w:rsidRPr="00D367BA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F75B6E7" w14:textId="77777777" w:rsidR="00B70B96" w:rsidRPr="00D367BA" w:rsidRDefault="00B70B96" w:rsidP="007435EF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4FCFD7B3" w14:textId="77777777" w:rsidR="00B70B96" w:rsidRPr="00D367BA" w:rsidRDefault="00B70B96" w:rsidP="00B70B9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7392D593" w14:textId="77777777" w:rsidR="00B70B96" w:rsidRPr="00D367BA" w:rsidRDefault="00B70B96" w:rsidP="00B70B96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631869A7" w14:textId="77777777" w:rsidR="00064291" w:rsidRPr="00D367BA" w:rsidRDefault="00064291" w:rsidP="00064291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6C22C14B" w14:textId="77777777" w:rsidR="002C1B2D" w:rsidRPr="00D367BA" w:rsidRDefault="002C1B2D" w:rsidP="002C1B2D">
      <w:pPr>
        <w:jc w:val="center"/>
        <w:rPr>
          <w:rFonts w:ascii="GHEA Grapalat" w:hAnsi="GHEA Grapalat"/>
          <w:sz w:val="16"/>
          <w:szCs w:val="16"/>
        </w:rPr>
      </w:pPr>
      <w:r w:rsidRPr="00D367BA">
        <w:rPr>
          <w:rFonts w:ascii="GHEA Grapalat" w:hAnsi="GHEA Grapalat"/>
          <w:sz w:val="16"/>
          <w:szCs w:val="16"/>
        </w:rPr>
        <w:t>Տեխնիկական բնութագիր</w:t>
      </w:r>
    </w:p>
    <w:p w14:paraId="0C5E4519" w14:textId="77777777" w:rsidR="002C1B2D" w:rsidRPr="00D367BA" w:rsidRDefault="002C1B2D" w:rsidP="002C1B2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C1B2D" w:rsidRPr="00D367BA" w14:paraId="6C0F61D6" w14:textId="77777777" w:rsidTr="00FF0F1D">
        <w:trPr>
          <w:trHeight w:val="572"/>
          <w:jc w:val="center"/>
        </w:trPr>
        <w:tc>
          <w:tcPr>
            <w:tcW w:w="10201" w:type="dxa"/>
          </w:tcPr>
          <w:p w14:paraId="178D8476" w14:textId="7FF420F0" w:rsidR="002C1B2D" w:rsidRPr="00F22318" w:rsidRDefault="002C1B2D" w:rsidP="00F22318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 Սի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փանիկ</w:t>
            </w:r>
            <w:r w:rsidR="00F22318"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2B1F5512" w14:textId="77777777" w:rsidR="002C1B2D" w:rsidRPr="00F22318" w:rsidRDefault="002C1B2D" w:rsidP="00FF0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F223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2C1B2D" w:rsidRPr="00D348C0" w14:paraId="6524752B" w14:textId="77777777" w:rsidTr="00FF0F1D">
        <w:trPr>
          <w:trHeight w:val="2102"/>
          <w:jc w:val="center"/>
        </w:trPr>
        <w:tc>
          <w:tcPr>
            <w:tcW w:w="10201" w:type="dxa"/>
          </w:tcPr>
          <w:p w14:paraId="252947D4" w14:textId="77777777" w:rsidR="002C1B2D" w:rsidRPr="00D367BA" w:rsidRDefault="002C1B2D" w:rsidP="00FF0F1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C1B2D" w:rsidRPr="00D367BA" w14:paraId="05CD1311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BB557DF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6F8E745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2C1B2D" w:rsidRPr="00D367BA" w14:paraId="0C070F35" w14:textId="77777777" w:rsidTr="00FF0F1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7613437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1CEEE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2C1B2D" w:rsidRPr="00D367BA" w14:paraId="077EAFAE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5DF2991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D4A53D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C1B2D" w:rsidRPr="00D367BA" w14:paraId="0D7E74DD" w14:textId="77777777" w:rsidTr="00FF0F1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2265A8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46B2530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66BF1CE9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755EE45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A29872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2C1B2D" w:rsidRPr="00D367BA" w14:paraId="4E038BE3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CC50C22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F46FF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5BF81847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91A68D7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534F718" w14:textId="092D1AE6" w:rsidR="002C1B2D" w:rsidRPr="00D367BA" w:rsidRDefault="002C1B2D" w:rsidP="002C1B2D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Սիփանիկի բնակավայրի  փողոցների ասֆալտապատման աշխատանքների նախագծանախահաշվայինփաստաթղթերի կազմման</w:t>
                  </w:r>
                  <w:r w:rsidRPr="00D367BA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2C1B2D" w:rsidRPr="00D367BA" w14:paraId="6418784C" w14:textId="77777777" w:rsidTr="00FF0F1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83D59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37E66C34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DD1DDCF" w14:textId="25F14C6E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Սիփանիկ բնակավայրի  փողոցներ</w:t>
                  </w:r>
                </w:p>
                <w:p w14:paraId="17371CA7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852ECF7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0597F58" w14:textId="13B2C450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4-</w:t>
                  </w:r>
                  <w:r w:rsidR="00377413"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647734F9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4C3824C6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0E7A47C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719DF9BE" w14:textId="6FE3A28E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540 մ /12-րդ փողոց ՝370մ  7-րդ փողոց՝170մ/ շահառուներ՝ բնակավայրի բնակիչներ</w:t>
                  </w:r>
                </w:p>
                <w:p w14:paraId="5482DFEA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BD4F172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33F694B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62B75C01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F5172A6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62A80D70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207E290D" w14:textId="77777777" w:rsidTr="00D367BA">
              <w:trPr>
                <w:trHeight w:val="16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9CBEA0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EDEEAE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8E5CB1A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2AD669B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01463110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CD4E3E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E377AB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16ACE04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796E30A3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134CDE78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06FF6D5A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012BB50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9A8A695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60B76A7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50D393F2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F9C5B" w14:textId="77777777" w:rsidR="002C1B2D" w:rsidRPr="00D367BA" w:rsidRDefault="002C1B2D" w:rsidP="00FF0F1D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C1B2D" w:rsidRPr="00D367BA" w14:paraId="16C9EB36" w14:textId="77777777" w:rsidTr="00FF0F1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2F990F8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B3B4B3D" w14:textId="631685DB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Սի</w:t>
                  </w:r>
                  <w:r w:rsidRPr="00D367BA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փանիկ բնակավայրի  փողոցներ</w:t>
                  </w:r>
                </w:p>
                <w:p w14:paraId="0CC25880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C1B2D" w:rsidRPr="00D367BA" w14:paraId="5207DC1E" w14:textId="77777777" w:rsidTr="00FF0F1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B513FBF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076704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79D89139" w14:textId="77777777" w:rsidTr="00FF0F1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29458AC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601A75E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22B152F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2C1B2D" w:rsidRPr="00D367BA" w14:paraId="0677AB72" w14:textId="77777777" w:rsidTr="00FF0F1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448404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2D7A8E8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3A02F09A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F8DBC1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1133C7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2C1B2D" w:rsidRPr="00D367BA" w14:paraId="2957BC3E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D52235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8E1210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67BA" w14:paraId="410B89FD" w14:textId="77777777" w:rsidTr="00FF0F1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5DD547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6FF2191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4B78F90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2C1B2D" w:rsidRPr="00D348C0" w14:paraId="00C06A80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2B9805B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517E0DE8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BE85804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lastRenderedPageBreak/>
                    <w:t>Հիմնական պարտականություններ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4B859062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5E00CE0D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lastRenderedPageBreak/>
                    <w:t>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5FEDA961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B87D437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4E523FC" w14:textId="77777777" w:rsidR="002C1B2D" w:rsidRPr="00D367BA" w:rsidRDefault="002C1B2D" w:rsidP="00FF0F1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5A26ADD" w14:textId="77777777" w:rsidR="002C1B2D" w:rsidRPr="00D367BA" w:rsidRDefault="002C1B2D" w:rsidP="00FF0F1D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2EA84D8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9F6FCCD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34D365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42B824D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43288C1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1B54A94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2FAC9E9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A20C7B1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69985D4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6AAFD627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6B78296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7919AE53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69418D7A" w14:textId="77777777" w:rsidR="002C1B2D" w:rsidRPr="00D367BA" w:rsidRDefault="002C1B2D" w:rsidP="00FF0F1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2DD6DBF" w14:textId="77777777" w:rsidR="002C1B2D" w:rsidRPr="00D367BA" w:rsidRDefault="002C1B2D" w:rsidP="00FF0F1D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3C7E57E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D367BA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36BBF9F3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470BDAF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429DDAE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52A46C2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1E9658F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1E9D3B4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26B4F12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9C54598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00BD32E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0B1420A" w14:textId="77777777" w:rsidR="002C1B2D" w:rsidRPr="00D367BA" w:rsidRDefault="002C1B2D" w:rsidP="00FF0F1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B3F2132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2FE95169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D367BA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24E4EABF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D0E690D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E1211B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3BFD0F7" w14:textId="77777777" w:rsidR="002C1B2D" w:rsidRPr="00D367BA" w:rsidRDefault="002C1B2D" w:rsidP="00FF0F1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C1B2D" w:rsidRPr="00D348C0" w14:paraId="6FBFCD47" w14:textId="77777777" w:rsidTr="00FF0F1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7103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D367BA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668FD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FA6A2AD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6BBAEEC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32790A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05A3E4A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1146590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D367BA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689267F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696A03E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B8E36A7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9D36D20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F0E30E6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E76E44F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221952D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D367BA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D649719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70552F5" w14:textId="77777777" w:rsidR="002C1B2D" w:rsidRPr="00D367BA" w:rsidRDefault="002C1B2D" w:rsidP="00FF0F1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367BA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D367BA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4C2F4F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D367BA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2C1B2D" w:rsidRPr="00D348C0" w14:paraId="1377E16B" w14:textId="77777777" w:rsidTr="00FF0F1D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0612" w14:textId="77777777" w:rsidR="002C1B2D" w:rsidRPr="00D367BA" w:rsidRDefault="002C1B2D" w:rsidP="00FF0F1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C9BF5" w14:textId="77777777" w:rsidR="002C1B2D" w:rsidRPr="00D367BA" w:rsidRDefault="002C1B2D" w:rsidP="00FF0F1D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90F906C" w14:textId="77777777" w:rsidR="002C1B2D" w:rsidRPr="00D367BA" w:rsidRDefault="002C1B2D" w:rsidP="00FF0F1D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3A9A123F" w14:textId="77777777" w:rsidR="00934954" w:rsidRPr="00D367BA" w:rsidRDefault="00934954" w:rsidP="00934954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3BAC7EA" w14:textId="77777777" w:rsidR="00A13468" w:rsidRDefault="00A13468" w:rsidP="00A13468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30E03A7A" w14:textId="77777777" w:rsidR="00D367BA" w:rsidRDefault="00D367BA" w:rsidP="00A13468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25302148" w14:textId="77777777" w:rsidR="00D367BA" w:rsidRDefault="00D367BA" w:rsidP="00A13468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68806680" w14:textId="77777777" w:rsidR="00D367BA" w:rsidRPr="00D367BA" w:rsidRDefault="00D367BA" w:rsidP="00A13468">
      <w:pPr>
        <w:jc w:val="both"/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sectPr w:rsidR="00D367BA" w:rsidRPr="00D367BA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51F00"/>
    <w:rsid w:val="0005209D"/>
    <w:rsid w:val="00061630"/>
    <w:rsid w:val="00064291"/>
    <w:rsid w:val="00065EAF"/>
    <w:rsid w:val="00065FC7"/>
    <w:rsid w:val="00067FBB"/>
    <w:rsid w:val="00073FAD"/>
    <w:rsid w:val="00081DC2"/>
    <w:rsid w:val="000970F2"/>
    <w:rsid w:val="000A4D17"/>
    <w:rsid w:val="000B4126"/>
    <w:rsid w:val="000D16F5"/>
    <w:rsid w:val="000E19BD"/>
    <w:rsid w:val="000E2BE5"/>
    <w:rsid w:val="000F32B0"/>
    <w:rsid w:val="00101B6A"/>
    <w:rsid w:val="00104F67"/>
    <w:rsid w:val="0010564F"/>
    <w:rsid w:val="0014125D"/>
    <w:rsid w:val="001502A6"/>
    <w:rsid w:val="00150DA4"/>
    <w:rsid w:val="0015449C"/>
    <w:rsid w:val="00173779"/>
    <w:rsid w:val="001C19E6"/>
    <w:rsid w:val="001F3EC0"/>
    <w:rsid w:val="002107D9"/>
    <w:rsid w:val="002350D4"/>
    <w:rsid w:val="00235478"/>
    <w:rsid w:val="00252383"/>
    <w:rsid w:val="0025555A"/>
    <w:rsid w:val="00256F1B"/>
    <w:rsid w:val="00260569"/>
    <w:rsid w:val="002619A6"/>
    <w:rsid w:val="00273651"/>
    <w:rsid w:val="00283CD7"/>
    <w:rsid w:val="002C10D7"/>
    <w:rsid w:val="002C1B2D"/>
    <w:rsid w:val="002D4912"/>
    <w:rsid w:val="002E02F5"/>
    <w:rsid w:val="002E286A"/>
    <w:rsid w:val="002F0D12"/>
    <w:rsid w:val="003063BF"/>
    <w:rsid w:val="00312B12"/>
    <w:rsid w:val="00313B64"/>
    <w:rsid w:val="003563F0"/>
    <w:rsid w:val="0037689A"/>
    <w:rsid w:val="00377413"/>
    <w:rsid w:val="00381C25"/>
    <w:rsid w:val="00384960"/>
    <w:rsid w:val="00392919"/>
    <w:rsid w:val="003A7BAA"/>
    <w:rsid w:val="003B5C50"/>
    <w:rsid w:val="003C10C8"/>
    <w:rsid w:val="00421189"/>
    <w:rsid w:val="00431304"/>
    <w:rsid w:val="00441632"/>
    <w:rsid w:val="004503B8"/>
    <w:rsid w:val="0047075D"/>
    <w:rsid w:val="00475ED7"/>
    <w:rsid w:val="00495C80"/>
    <w:rsid w:val="00496091"/>
    <w:rsid w:val="004B4E10"/>
    <w:rsid w:val="004C372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2D65"/>
    <w:rsid w:val="00536D85"/>
    <w:rsid w:val="005376B9"/>
    <w:rsid w:val="00543B95"/>
    <w:rsid w:val="005520AD"/>
    <w:rsid w:val="0056221D"/>
    <w:rsid w:val="0056749A"/>
    <w:rsid w:val="00577857"/>
    <w:rsid w:val="00597CD4"/>
    <w:rsid w:val="005A5D90"/>
    <w:rsid w:val="005B0FB4"/>
    <w:rsid w:val="005B5E17"/>
    <w:rsid w:val="005B61EB"/>
    <w:rsid w:val="00623A85"/>
    <w:rsid w:val="00631B6B"/>
    <w:rsid w:val="00640D6B"/>
    <w:rsid w:val="00641253"/>
    <w:rsid w:val="00643479"/>
    <w:rsid w:val="006451CE"/>
    <w:rsid w:val="0065622D"/>
    <w:rsid w:val="006841DD"/>
    <w:rsid w:val="006A5F64"/>
    <w:rsid w:val="006A67B1"/>
    <w:rsid w:val="006B133A"/>
    <w:rsid w:val="006C0B77"/>
    <w:rsid w:val="006D5BC5"/>
    <w:rsid w:val="00702C5E"/>
    <w:rsid w:val="00706558"/>
    <w:rsid w:val="00715F48"/>
    <w:rsid w:val="007275A7"/>
    <w:rsid w:val="00732369"/>
    <w:rsid w:val="00733EBA"/>
    <w:rsid w:val="007435EF"/>
    <w:rsid w:val="007616DD"/>
    <w:rsid w:val="00765A93"/>
    <w:rsid w:val="00785620"/>
    <w:rsid w:val="0079500F"/>
    <w:rsid w:val="00795CB3"/>
    <w:rsid w:val="007A1736"/>
    <w:rsid w:val="007A6CCA"/>
    <w:rsid w:val="007C231B"/>
    <w:rsid w:val="007D31BB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007F"/>
    <w:rsid w:val="00897AD4"/>
    <w:rsid w:val="008A04EF"/>
    <w:rsid w:val="008A65D2"/>
    <w:rsid w:val="008B7CE0"/>
    <w:rsid w:val="008D713E"/>
    <w:rsid w:val="008D7FFA"/>
    <w:rsid w:val="008F3FBB"/>
    <w:rsid w:val="009131D1"/>
    <w:rsid w:val="00922C48"/>
    <w:rsid w:val="00934954"/>
    <w:rsid w:val="0096278A"/>
    <w:rsid w:val="00964BB1"/>
    <w:rsid w:val="00964E0D"/>
    <w:rsid w:val="00965E6C"/>
    <w:rsid w:val="00982E2F"/>
    <w:rsid w:val="0098417C"/>
    <w:rsid w:val="00984C62"/>
    <w:rsid w:val="00996E9A"/>
    <w:rsid w:val="009A05FD"/>
    <w:rsid w:val="009A75D8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86CC3"/>
    <w:rsid w:val="00A90E9A"/>
    <w:rsid w:val="00A97EBE"/>
    <w:rsid w:val="00AB290F"/>
    <w:rsid w:val="00AC34FC"/>
    <w:rsid w:val="00AD2BD9"/>
    <w:rsid w:val="00AD31C7"/>
    <w:rsid w:val="00AD77E9"/>
    <w:rsid w:val="00AE13C3"/>
    <w:rsid w:val="00AE6D80"/>
    <w:rsid w:val="00B01C5E"/>
    <w:rsid w:val="00B0281A"/>
    <w:rsid w:val="00B06293"/>
    <w:rsid w:val="00B067A7"/>
    <w:rsid w:val="00B20B7C"/>
    <w:rsid w:val="00B26A38"/>
    <w:rsid w:val="00B301C8"/>
    <w:rsid w:val="00B618B6"/>
    <w:rsid w:val="00B63A41"/>
    <w:rsid w:val="00B70B96"/>
    <w:rsid w:val="00B8288F"/>
    <w:rsid w:val="00B82939"/>
    <w:rsid w:val="00B84F24"/>
    <w:rsid w:val="00B915B7"/>
    <w:rsid w:val="00BB2517"/>
    <w:rsid w:val="00BB4AFD"/>
    <w:rsid w:val="00BD1DC6"/>
    <w:rsid w:val="00BE12BA"/>
    <w:rsid w:val="00BF03E7"/>
    <w:rsid w:val="00C1576C"/>
    <w:rsid w:val="00C157CA"/>
    <w:rsid w:val="00C23CF2"/>
    <w:rsid w:val="00C41FA4"/>
    <w:rsid w:val="00C63B7C"/>
    <w:rsid w:val="00C707A3"/>
    <w:rsid w:val="00C75C2B"/>
    <w:rsid w:val="00C95C68"/>
    <w:rsid w:val="00CA5B55"/>
    <w:rsid w:val="00CB0D90"/>
    <w:rsid w:val="00CB73F0"/>
    <w:rsid w:val="00CE1FA5"/>
    <w:rsid w:val="00D01B43"/>
    <w:rsid w:val="00D02F8E"/>
    <w:rsid w:val="00D05BB9"/>
    <w:rsid w:val="00D348C0"/>
    <w:rsid w:val="00D367BA"/>
    <w:rsid w:val="00D51A60"/>
    <w:rsid w:val="00D53548"/>
    <w:rsid w:val="00D61C5A"/>
    <w:rsid w:val="00D7402A"/>
    <w:rsid w:val="00DC3FDE"/>
    <w:rsid w:val="00DC6ED3"/>
    <w:rsid w:val="00DC710B"/>
    <w:rsid w:val="00DD03A6"/>
    <w:rsid w:val="00DE30F4"/>
    <w:rsid w:val="00E07D41"/>
    <w:rsid w:val="00E10F4B"/>
    <w:rsid w:val="00E17A81"/>
    <w:rsid w:val="00E3148B"/>
    <w:rsid w:val="00E37A60"/>
    <w:rsid w:val="00E50601"/>
    <w:rsid w:val="00E52CE5"/>
    <w:rsid w:val="00E572C6"/>
    <w:rsid w:val="00E62140"/>
    <w:rsid w:val="00E75289"/>
    <w:rsid w:val="00E97E19"/>
    <w:rsid w:val="00EA579C"/>
    <w:rsid w:val="00EA59DF"/>
    <w:rsid w:val="00EB53ED"/>
    <w:rsid w:val="00EC668D"/>
    <w:rsid w:val="00ED4198"/>
    <w:rsid w:val="00EE00F5"/>
    <w:rsid w:val="00EE238A"/>
    <w:rsid w:val="00EE4070"/>
    <w:rsid w:val="00EE50F4"/>
    <w:rsid w:val="00F10E9C"/>
    <w:rsid w:val="00F12C76"/>
    <w:rsid w:val="00F136FD"/>
    <w:rsid w:val="00F22318"/>
    <w:rsid w:val="00F3047A"/>
    <w:rsid w:val="00F4022A"/>
    <w:rsid w:val="00F43CF5"/>
    <w:rsid w:val="00F4524C"/>
    <w:rsid w:val="00F7287E"/>
    <w:rsid w:val="00F96782"/>
    <w:rsid w:val="00FE5146"/>
    <w:rsid w:val="00FF07CF"/>
    <w:rsid w:val="00FF0F1D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F025A-27D5-406C-9ECA-B88C1C0C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24223</Words>
  <Characters>138073</Characters>
  <Application>Microsoft Office Word</Application>
  <DocSecurity>0</DocSecurity>
  <Lines>1150</Lines>
  <Paragraphs>323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86</cp:revision>
  <cp:lastPrinted>2026-05-18T11:08:00Z</cp:lastPrinted>
  <dcterms:created xsi:type="dcterms:W3CDTF">2025-10-21T12:45:00Z</dcterms:created>
  <dcterms:modified xsi:type="dcterms:W3CDTF">2026-05-19T08:42:00Z</dcterms:modified>
</cp:coreProperties>
</file>